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8E8A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1158077F" w14:textId="77777777" w:rsidR="001D0A18" w:rsidRPr="00C30F2E" w:rsidRDefault="003922EC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理事</w:t>
      </w:r>
      <w:r>
        <w:rPr>
          <w:rFonts w:hint="eastAsia"/>
          <w:b/>
          <w:color w:val="000000"/>
          <w:sz w:val="36"/>
          <w:szCs w:val="36"/>
        </w:rPr>
        <w:t>/</w:t>
      </w:r>
      <w:r w:rsidR="001D0A18">
        <w:rPr>
          <w:rFonts w:hint="eastAsia"/>
          <w:b/>
          <w:color w:val="000000"/>
          <w:sz w:val="36"/>
          <w:szCs w:val="36"/>
        </w:rPr>
        <w:t>常务</w:t>
      </w:r>
      <w:r w:rsidR="001D0A18">
        <w:rPr>
          <w:b/>
          <w:color w:val="000000"/>
          <w:sz w:val="36"/>
          <w:szCs w:val="36"/>
        </w:rPr>
        <w:t>理事</w:t>
      </w:r>
      <w:r w:rsidR="001D0A18" w:rsidRPr="00C30F2E">
        <w:rPr>
          <w:rFonts w:hint="eastAsia"/>
          <w:b/>
          <w:color w:val="000000"/>
          <w:sz w:val="36"/>
          <w:szCs w:val="36"/>
        </w:rPr>
        <w:t>申请表</w:t>
      </w:r>
    </w:p>
    <w:p w14:paraId="792451EC" w14:textId="77777777" w:rsidR="00026555" w:rsidRDefault="00026555" w:rsidP="001D0A18">
      <w:pPr>
        <w:rPr>
          <w:b/>
          <w:bCs/>
          <w:color w:val="000000"/>
          <w:sz w:val="24"/>
        </w:rPr>
      </w:pPr>
    </w:p>
    <w:p w14:paraId="0167D32F" w14:textId="77777777" w:rsidR="00E64D6C" w:rsidRPr="0098160F" w:rsidRDefault="00E64D6C" w:rsidP="001D0A18">
      <w:pPr>
        <w:rPr>
          <w:b/>
          <w:bCs/>
          <w:color w:val="000000"/>
          <w:sz w:val="24"/>
        </w:rPr>
      </w:pPr>
    </w:p>
    <w:p w14:paraId="071D5CB6" w14:textId="77777777" w:rsidR="001D0A18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</w:p>
    <w:p w14:paraId="0C7A7329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1041"/>
        <w:gridCol w:w="377"/>
        <w:gridCol w:w="253"/>
        <w:gridCol w:w="970"/>
        <w:gridCol w:w="1790"/>
      </w:tblGrid>
      <w:tr w:rsidR="00E30BBB" w:rsidRPr="00A13C1B" w14:paraId="04652A74" w14:textId="77777777" w:rsidTr="00BA28D4">
        <w:trPr>
          <w:trHeight w:val="510"/>
        </w:trPr>
        <w:tc>
          <w:tcPr>
            <w:tcW w:w="1731" w:type="dxa"/>
            <w:vAlign w:val="center"/>
          </w:tcPr>
          <w:p w14:paraId="50A09DFC" w14:textId="77777777" w:rsidR="00E30BBB" w:rsidRPr="00A13C1B" w:rsidRDefault="00E30BBB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6777" w:type="dxa"/>
            <w:gridSpan w:val="7"/>
            <w:vAlign w:val="center"/>
          </w:tcPr>
          <w:p w14:paraId="3CD9A394" w14:textId="77777777" w:rsidR="00E30BBB" w:rsidRPr="0098160F" w:rsidRDefault="00E30BBB" w:rsidP="00BA28D4">
            <w:pPr>
              <w:jc w:val="center"/>
              <w:rPr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理事</w:t>
            </w:r>
            <w:r w:rsidR="00E64D6C">
              <w:rPr>
                <w:rFonts w:hint="eastAsia"/>
                <w:color w:val="000000" w:themeColor="text1"/>
                <w:sz w:val="24"/>
              </w:rPr>
              <w:t>/</w:t>
            </w:r>
            <w:r w:rsidRPr="0098160F">
              <w:rPr>
                <w:rFonts w:hint="eastAsia"/>
                <w:color w:val="000000" w:themeColor="text1"/>
                <w:sz w:val="24"/>
              </w:rPr>
              <w:t>常务理事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（选择一项，删去另一项</w:t>
            </w:r>
            <w:r w:rsidR="0077438E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，并删去表格题目中的另一项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30BBB" w:rsidRPr="00A13C1B" w14:paraId="1D771893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250A79FC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14:paraId="1DF670D2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252EB9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2244497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46814B3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14:paraId="77EEC135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33740E5C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7CF67EDD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14:paraId="176DDEB9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060B30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14:paraId="1BE8222E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224C42C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657BC7D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7" w:type="dxa"/>
            <w:gridSpan w:val="7"/>
            <w:vAlign w:val="center"/>
          </w:tcPr>
          <w:p w14:paraId="6EE6AB73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6970189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62AAAAA0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5"/>
            <w:vAlign w:val="center"/>
          </w:tcPr>
          <w:p w14:paraId="4860B043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056E902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14:paraId="6135D66E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648F8FCD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C6C68DF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5"/>
            <w:vAlign w:val="center"/>
          </w:tcPr>
          <w:p w14:paraId="35FFEAD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35E0D395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14:paraId="0D21CBA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1ABAA36A" w14:textId="77777777" w:rsidTr="00EB4E25">
        <w:trPr>
          <w:trHeight w:val="510"/>
        </w:trPr>
        <w:tc>
          <w:tcPr>
            <w:tcW w:w="1731" w:type="dxa"/>
            <w:vAlign w:val="center"/>
          </w:tcPr>
          <w:p w14:paraId="728C912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6777" w:type="dxa"/>
            <w:gridSpan w:val="7"/>
            <w:vAlign w:val="center"/>
          </w:tcPr>
          <w:p w14:paraId="15A94B4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013BA577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51BD63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3"/>
            <w:vAlign w:val="center"/>
          </w:tcPr>
          <w:p w14:paraId="17F54150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994339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14:paraId="36D76B4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E30BBB" w:rsidRPr="00A13C1B" w14:paraId="274F3AFE" w14:textId="77777777" w:rsidTr="006C2120">
        <w:trPr>
          <w:trHeight w:val="2696"/>
        </w:trPr>
        <w:tc>
          <w:tcPr>
            <w:tcW w:w="1731" w:type="dxa"/>
            <w:vAlign w:val="center"/>
          </w:tcPr>
          <w:p w14:paraId="684786D1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7"/>
            <w:vAlign w:val="center"/>
          </w:tcPr>
          <w:p w14:paraId="1B0BEFCC" w14:textId="77777777" w:rsidR="00E30BB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3FB2B5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45B9A3D5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DCF014F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0972393A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E0A0D8E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2B6F639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2010C97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F0CBAA2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660B6BC" w14:textId="77777777" w:rsidR="00E64D6C" w:rsidRPr="00A13C1B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30BBB" w:rsidRPr="00A13C1B" w14:paraId="52FB7BD1" w14:textId="77777777" w:rsidTr="00831367">
        <w:trPr>
          <w:trHeight w:val="3960"/>
        </w:trPr>
        <w:tc>
          <w:tcPr>
            <w:tcW w:w="1731" w:type="dxa"/>
            <w:vAlign w:val="center"/>
          </w:tcPr>
          <w:p w14:paraId="2596DCF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>简历</w:t>
            </w:r>
          </w:p>
          <w:p w14:paraId="27A6EC0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7"/>
            <w:vAlign w:val="center"/>
          </w:tcPr>
          <w:p w14:paraId="49B8D621" w14:textId="77777777" w:rsidR="00E30BBB" w:rsidRPr="00A13C1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DD1EEC6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二、专业基本信息栏</w:t>
      </w:r>
    </w:p>
    <w:p w14:paraId="19C1F6D3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860"/>
        <w:gridCol w:w="749"/>
        <w:gridCol w:w="618"/>
        <w:gridCol w:w="803"/>
        <w:gridCol w:w="1424"/>
      </w:tblGrid>
      <w:tr w:rsidR="001D0A18" w:rsidRPr="00A13C1B" w14:paraId="51A7972D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4126CEC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14:paraId="08D75EC5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495B6111" w14:textId="77777777" w:rsidR="001D0A18" w:rsidRPr="002E79CA" w:rsidRDefault="001D0A18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80214A9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255F768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14:paraId="5A54244A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69010AA4" w14:textId="77777777"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ED10481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32DF847E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14:paraId="43EA9B3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4"/>
            <w:vAlign w:val="center"/>
          </w:tcPr>
          <w:p w14:paraId="1A520EE3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911D5E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14:paraId="1C471A8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382764C" w14:textId="77777777" w:rsidTr="006C2120">
        <w:trPr>
          <w:cantSplit/>
          <w:trHeight w:val="1090"/>
        </w:trPr>
        <w:tc>
          <w:tcPr>
            <w:tcW w:w="1728" w:type="dxa"/>
            <w:vAlign w:val="center"/>
          </w:tcPr>
          <w:p w14:paraId="63A6BE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14:paraId="0EF294B8" w14:textId="77777777" w:rsidR="001D0A18" w:rsidRPr="00A527DC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  <w:tc>
          <w:tcPr>
            <w:tcW w:w="2227" w:type="dxa"/>
            <w:gridSpan w:val="3"/>
            <w:vAlign w:val="center"/>
          </w:tcPr>
          <w:p w14:paraId="0B400CF2" w14:textId="77777777"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14:paraId="333D58F0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14:paraId="5389AB6E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4F28" w:rsidRPr="00A13C1B" w14:paraId="1784F872" w14:textId="77777777" w:rsidTr="00E04F28">
        <w:trPr>
          <w:trHeight w:val="1010"/>
        </w:trPr>
        <w:tc>
          <w:tcPr>
            <w:tcW w:w="1728" w:type="dxa"/>
            <w:vAlign w:val="center"/>
          </w:tcPr>
          <w:p w14:paraId="1F012B8F" w14:textId="534CA9E1" w:rsidR="00E04F28" w:rsidRPr="00A13C1B" w:rsidRDefault="00E04F2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</w:t>
            </w:r>
            <w:r w:rsidR="00405550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经济法总论、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00" w:type="dxa"/>
            <w:gridSpan w:val="3"/>
            <w:vAlign w:val="center"/>
          </w:tcPr>
          <w:p w14:paraId="0AF0E0A6" w14:textId="77777777" w:rsidR="00E04F28" w:rsidRPr="00A13C1B" w:rsidRDefault="00E04F2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594" w:type="dxa"/>
            <w:gridSpan w:val="4"/>
            <w:vAlign w:val="center"/>
          </w:tcPr>
          <w:p w14:paraId="55E6EFA9" w14:textId="77777777" w:rsidR="00E04F28" w:rsidRPr="00A13C1B" w:rsidRDefault="00E04F2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14:paraId="5E6887AF" w14:textId="77777777" w:rsidTr="006C2120">
        <w:trPr>
          <w:trHeight w:val="688"/>
        </w:trPr>
        <w:tc>
          <w:tcPr>
            <w:tcW w:w="1728" w:type="dxa"/>
            <w:vAlign w:val="center"/>
          </w:tcPr>
          <w:p w14:paraId="633BDCE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7"/>
            <w:vAlign w:val="center"/>
          </w:tcPr>
          <w:p w14:paraId="0A97035C" w14:textId="77777777" w:rsidR="001D0A18" w:rsidRPr="00A527DC" w:rsidRDefault="004A628D" w:rsidP="000200F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（常务理事申请者填写）</w:t>
            </w:r>
          </w:p>
        </w:tc>
      </w:tr>
      <w:tr w:rsidR="001D0A18" w:rsidRPr="00A13C1B" w14:paraId="45B579D5" w14:textId="77777777" w:rsidTr="000200F5">
        <w:trPr>
          <w:trHeight w:val="1917"/>
        </w:trPr>
        <w:tc>
          <w:tcPr>
            <w:tcW w:w="1728" w:type="dxa"/>
            <w:vAlign w:val="center"/>
          </w:tcPr>
          <w:p w14:paraId="6B2A254E" w14:textId="77777777"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7"/>
          </w:tcPr>
          <w:p w14:paraId="4AE60E48" w14:textId="305ACFCB" w:rsidR="001D0A18" w:rsidRDefault="004A628D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（包括参加年份、论文题目）</w:t>
            </w:r>
          </w:p>
          <w:p w14:paraId="76BEBE30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E933612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08E031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231A60AE" w14:textId="77777777" w:rsidR="00E64D6C" w:rsidRPr="00994339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5FBB154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63CEAD3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AD9198A" w14:textId="77777777" w:rsidR="00E64D6C" w:rsidRPr="00A527D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1D0A18" w:rsidRPr="00A13C1B" w14:paraId="17C7E55E" w14:textId="77777777" w:rsidTr="00E64D6C">
        <w:trPr>
          <w:trHeight w:val="1408"/>
        </w:trPr>
        <w:tc>
          <w:tcPr>
            <w:tcW w:w="1728" w:type="dxa"/>
            <w:vAlign w:val="center"/>
          </w:tcPr>
          <w:p w14:paraId="5E0FAAC8" w14:textId="77777777" w:rsidR="001D0A18" w:rsidRPr="00A13C1B" w:rsidRDefault="004A628D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本单位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794" w:type="dxa"/>
            <w:gridSpan w:val="7"/>
          </w:tcPr>
          <w:p w14:paraId="1A17A2A9" w14:textId="77777777" w:rsidR="001D0A18" w:rsidRPr="00E64D6C" w:rsidRDefault="00760A13" w:rsidP="00E64D6C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0F21F6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</w:tr>
      <w:tr w:rsidR="001D0A18" w:rsidRPr="00A13C1B" w14:paraId="0672A420" w14:textId="77777777" w:rsidTr="006C2120">
        <w:trPr>
          <w:trHeight w:val="2296"/>
        </w:trPr>
        <w:tc>
          <w:tcPr>
            <w:tcW w:w="1728" w:type="dxa"/>
            <w:vAlign w:val="center"/>
          </w:tcPr>
          <w:p w14:paraId="6AB714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7"/>
            <w:vAlign w:val="center"/>
          </w:tcPr>
          <w:p w14:paraId="0CAA906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9550852" w14:textId="77777777" w:rsidTr="00831367">
        <w:trPr>
          <w:trHeight w:val="1408"/>
        </w:trPr>
        <w:tc>
          <w:tcPr>
            <w:tcW w:w="1728" w:type="dxa"/>
            <w:vAlign w:val="center"/>
          </w:tcPr>
          <w:p w14:paraId="770F17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7"/>
            <w:vAlign w:val="center"/>
          </w:tcPr>
          <w:p w14:paraId="191495D8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</w:p>
          <w:p w14:paraId="45C53771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39ECB7D4" w14:textId="77777777" w:rsidR="0089386C" w:rsidRPr="00A13C1B" w:rsidRDefault="0089386C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FC00934" w14:textId="77777777" w:rsidR="00831367" w:rsidRDefault="00831367" w:rsidP="001D0A18">
      <w:pPr>
        <w:rPr>
          <w:b/>
          <w:bCs/>
          <w:color w:val="000000"/>
          <w:sz w:val="24"/>
        </w:rPr>
      </w:pPr>
    </w:p>
    <w:p w14:paraId="02C4BE69" w14:textId="72520613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三、学术成果栏</w:t>
      </w:r>
    </w:p>
    <w:p w14:paraId="50C9856E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14:paraId="0C1DF0C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E10AB2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（仅填本人独署论文，最多3篇）</w:t>
            </w:r>
          </w:p>
        </w:tc>
        <w:tc>
          <w:tcPr>
            <w:tcW w:w="3339" w:type="dxa"/>
            <w:gridSpan w:val="3"/>
            <w:vAlign w:val="center"/>
          </w:tcPr>
          <w:p w14:paraId="4082A7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14:paraId="6F6652C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14:paraId="4382CD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14:paraId="76B91313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3AB3B8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0B171165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0F030C7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01CA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F11F5D9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351DBC9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0D89AA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20B1386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CCC0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714ED07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F11770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C10F2CE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113FB4F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0DF8F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28FEFA" w14:textId="77777777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14:paraId="38D60274" w14:textId="77777777" w:rsidR="001D0A18" w:rsidRPr="00007CAD" w:rsidRDefault="001D0A18" w:rsidP="00CB505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1）篇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论文提供原件或复印件。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</w:p>
        </w:tc>
      </w:tr>
      <w:tr w:rsidR="001D0A18" w:rsidRPr="00A13C1B" w14:paraId="14755F3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10CA605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仅填本人独著著作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14:paraId="3EDEA0D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14:paraId="7DCCB9D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320211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14:paraId="6CB3D551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5D2F02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5448A9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1474474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4BE0088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24FDAC0A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4A0B800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63C8E3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4C2810B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3815522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5682C1E2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32BDB780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335885C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27BD099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1A269DD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13FF347" w14:textId="77777777" w:rsidTr="00831367">
        <w:trPr>
          <w:cantSplit/>
          <w:trHeight w:val="646"/>
        </w:trPr>
        <w:tc>
          <w:tcPr>
            <w:tcW w:w="8296" w:type="dxa"/>
            <w:gridSpan w:val="9"/>
            <w:vAlign w:val="center"/>
          </w:tcPr>
          <w:p w14:paraId="7154E772" w14:textId="77777777" w:rsidR="001D0A18" w:rsidRPr="00007CAD" w:rsidRDefault="001D0A18" w:rsidP="006C212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1）部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著作提供原件或复印件。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 w:rsidR="00007CAD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1D0A18" w:rsidRPr="00A13C1B" w14:paraId="1EFAE14E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6D64D62A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14:paraId="5078EE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14:paraId="4A59547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600AF23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14:paraId="32772EC4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19A21F1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7B8F8035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4B365CB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7F8F2B2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155FAA5B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2149E6A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2B225927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5FC307C1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0D681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25B61FCE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121710A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19E73F06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576986E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0669D8F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20AEE476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6EED6A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14:paraId="23ADED6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14:paraId="62798AB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14:paraId="6BCB89C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14:paraId="7A72C9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14:paraId="592ED2C2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07F3FC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CBECF58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F254E3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753584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2137150A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A65B64C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4584A2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A2250D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1839C9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11A78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6F9B785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1D4CA20E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6B0F424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36E47E7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78C9460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5C91587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4EFB648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07CAD" w:rsidRPr="00A13C1B" w14:paraId="16BD5AE6" w14:textId="77777777" w:rsidTr="00831367">
        <w:trPr>
          <w:cantSplit/>
          <w:trHeight w:val="816"/>
        </w:trPr>
        <w:tc>
          <w:tcPr>
            <w:tcW w:w="8296" w:type="dxa"/>
            <w:gridSpan w:val="9"/>
            <w:vAlign w:val="center"/>
          </w:tcPr>
          <w:p w14:paraId="1FF1B51A" w14:textId="77777777" w:rsidR="00007CAD" w:rsidRPr="00007CAD" w:rsidRDefault="00007CAD" w:rsidP="00007CA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以上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）个课题的证明文件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复印件。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B505E" w:rsidRPr="00A13C1B" w14:paraId="0CD7BE0F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7954E2B9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（仅填省部级以上专业性奖励）</w:t>
            </w:r>
          </w:p>
        </w:tc>
        <w:tc>
          <w:tcPr>
            <w:tcW w:w="2273" w:type="dxa"/>
            <w:gridSpan w:val="2"/>
            <w:vAlign w:val="center"/>
          </w:tcPr>
          <w:p w14:paraId="488AC3C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14:paraId="0E84700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14:paraId="09C95BE9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CB505E" w:rsidRPr="00A13C1B" w14:paraId="18830F90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4BA2F2B5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545D881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238FA308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6E3F6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45B720DF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6F8C32D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0649A92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6E8AAB61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DD87F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63BCCE36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1D74DFA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27B5F9CB" w14:textId="77777777" w:rsidR="00CB505E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0B3CA39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305C65DE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22E07" w:rsidRPr="00A13C1B" w14:paraId="0E323E14" w14:textId="77777777" w:rsidTr="00831367">
        <w:trPr>
          <w:cantSplit/>
          <w:trHeight w:val="6653"/>
        </w:trPr>
        <w:tc>
          <w:tcPr>
            <w:tcW w:w="1509" w:type="dxa"/>
            <w:vAlign w:val="center"/>
          </w:tcPr>
          <w:p w14:paraId="5D3FE247" w14:textId="77777777" w:rsidR="00022E07" w:rsidRPr="00A13C1B" w:rsidRDefault="00022E07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参加经济法治建设的情况</w:t>
            </w:r>
          </w:p>
        </w:tc>
        <w:tc>
          <w:tcPr>
            <w:tcW w:w="6787" w:type="dxa"/>
            <w:gridSpan w:val="8"/>
            <w:vAlign w:val="center"/>
          </w:tcPr>
          <w:p w14:paraId="76D8B6E0" w14:textId="77777777" w:rsidR="00022E07" w:rsidRDefault="00022E07" w:rsidP="006C2120">
            <w:pPr>
              <w:jc w:val="center"/>
              <w:rPr>
                <w:color w:val="000000"/>
                <w:sz w:val="24"/>
              </w:rPr>
            </w:pPr>
          </w:p>
          <w:p w14:paraId="72EC9D9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A66B18C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50B64643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BB262A9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057FE3EF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1658091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A6172D9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77FD137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D89F16A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FFF3F75" w14:textId="77777777" w:rsidR="000200F5" w:rsidRPr="00A13C1B" w:rsidRDefault="000200F5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53B8C1" w14:textId="77777777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14:paraId="38843F30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  <w:p w14:paraId="4478D793" w14:textId="45AEBA04" w:rsidR="00007CAD" w:rsidRPr="00007CAD" w:rsidRDefault="00007CAD" w:rsidP="00C629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拷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经济法网搜索结果屏，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提交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打印文档。电子提交时提供电子文档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。时间截止于201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9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9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6AF2F2A6" w14:textId="77777777" w:rsidR="001D0A18" w:rsidRPr="00A13C1B" w:rsidRDefault="005723BF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1D0A18"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14:paraId="77E36DB2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6AF43E99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14:paraId="37125404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5513"/>
        <w:gridCol w:w="3009"/>
      </w:tblGrid>
      <w:tr w:rsidR="001D0A18" w14:paraId="4ECD0CA7" w14:textId="77777777" w:rsidTr="00831367">
        <w:trPr>
          <w:trHeight w:val="4668"/>
        </w:trPr>
        <w:tc>
          <w:tcPr>
            <w:tcW w:w="8522" w:type="dxa"/>
            <w:gridSpan w:val="2"/>
          </w:tcPr>
          <w:p w14:paraId="6CC897C4" w14:textId="77777777" w:rsidR="00831367" w:rsidRDefault="00831367" w:rsidP="006C2120">
            <w:pPr>
              <w:rPr>
                <w:rFonts w:ascii="黑体" w:eastAsia="黑体"/>
                <w:color w:val="000000"/>
                <w:sz w:val="24"/>
              </w:rPr>
            </w:pPr>
          </w:p>
          <w:p w14:paraId="552DEE99" w14:textId="667327F9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22B7F7A5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5E2758EB" w14:textId="36AD1B0B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831367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268B1A72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</w:p>
          <w:p w14:paraId="4182508B" w14:textId="01C65ECE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22FBEAF" w14:textId="6CB2FBBE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704D56AD" w14:textId="62032641" w:rsidR="00831367" w:rsidRDefault="00831367" w:rsidP="00831367">
            <w:pPr>
              <w:rPr>
                <w:rFonts w:ascii="楷体_GB2312" w:eastAsia="楷体_GB2312" w:hint="eastAsia"/>
                <w:color w:val="000000"/>
                <w:sz w:val="24"/>
              </w:rPr>
            </w:pPr>
          </w:p>
          <w:p w14:paraId="2DDF6BBF" w14:textId="77777777" w:rsidR="00831367" w:rsidRDefault="00831367" w:rsidP="006C2120">
            <w:pPr>
              <w:ind w:firstLineChars="200" w:firstLine="480"/>
              <w:rPr>
                <w:rFonts w:ascii="楷体_GB2312" w:eastAsia="楷体_GB2312" w:hint="eastAsia"/>
                <w:color w:val="000000"/>
                <w:sz w:val="24"/>
              </w:rPr>
            </w:pPr>
          </w:p>
          <w:p w14:paraId="3F58C92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4C28A84A" w14:textId="6B22F20F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831367">
              <w:t xml:space="preserve">                </w:t>
            </w:r>
            <w:r>
              <w:rPr>
                <w:rFonts w:hint="eastAsia"/>
              </w:rPr>
              <w:t xml:space="preserve"> </w:t>
            </w:r>
            <w:r w:rsidR="001D0A18" w:rsidRPr="005E5B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日</w:t>
            </w:r>
          </w:p>
        </w:tc>
      </w:tr>
      <w:tr w:rsidR="002C5997" w14:paraId="4C95720B" w14:textId="77777777" w:rsidTr="002C5997">
        <w:trPr>
          <w:trHeight w:val="744"/>
        </w:trPr>
        <w:tc>
          <w:tcPr>
            <w:tcW w:w="8522" w:type="dxa"/>
            <w:gridSpan w:val="2"/>
            <w:vAlign w:val="center"/>
          </w:tcPr>
          <w:p w14:paraId="2B6B407B" w14:textId="77777777" w:rsidR="002C5997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lastRenderedPageBreak/>
              <w:t>人事单位党委（党组）政审鉴定意见</w:t>
            </w:r>
          </w:p>
        </w:tc>
      </w:tr>
      <w:tr w:rsidR="002C5997" w14:paraId="308F9D23" w14:textId="77777777" w:rsidTr="002C5997">
        <w:trPr>
          <w:trHeight w:val="2212"/>
        </w:trPr>
        <w:tc>
          <w:tcPr>
            <w:tcW w:w="8522" w:type="dxa"/>
            <w:gridSpan w:val="2"/>
          </w:tcPr>
          <w:p w14:paraId="1C44F52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（鉴定意见内容应包括但不限于以下三个方面：</w:t>
            </w:r>
            <w:r w:rsidRPr="00D9197F">
              <w:rPr>
                <w:rFonts w:ascii="楷体" w:eastAsia="楷体" w:hAnsi="楷体" w:hint="eastAsia"/>
                <w:sz w:val="24"/>
              </w:rPr>
              <w:t>1、是否坚持中国共产党的领导，坚持社会主义制度，与党中央保持高度一致，未发表过与中央精神相违背的言论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2、是否受过刑事处罚、党纪政纪处分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3、是否存在学术品行不端行为</w:t>
            </w:r>
            <w:r>
              <w:rPr>
                <w:rFonts w:ascii="楷体" w:eastAsia="楷体" w:hAnsi="楷体" w:hint="eastAsia"/>
                <w:sz w:val="24"/>
              </w:rPr>
              <w:t>。）</w:t>
            </w:r>
          </w:p>
          <w:p w14:paraId="1C7D94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8C59964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F9A4B65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D4B5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EA70F2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9FCD53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38C3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5788F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D34DCB2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0035B6C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BD7385D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A9A4AD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5C35C1BE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556733D" w14:textId="77777777" w:rsidR="002C5997" w:rsidRPr="00D9197F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2C5997" w14:paraId="77B79364" w14:textId="77777777" w:rsidTr="002C5997">
        <w:trPr>
          <w:trHeight w:val="859"/>
        </w:trPr>
        <w:tc>
          <w:tcPr>
            <w:tcW w:w="5513" w:type="dxa"/>
            <w:vAlign w:val="center"/>
          </w:tcPr>
          <w:p w14:paraId="108C277A" w14:textId="77777777" w:rsidR="002C5997" w:rsidRPr="00CF1532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人事单位党委（党组）是否同意推荐、任何种职务 </w:t>
            </w:r>
          </w:p>
        </w:tc>
        <w:tc>
          <w:tcPr>
            <w:tcW w:w="3009" w:type="dxa"/>
          </w:tcPr>
          <w:p w14:paraId="6BD32C0A" w14:textId="77777777" w:rsidR="002C5997" w:rsidRPr="0067283E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F4D68BB" w14:textId="77777777" w:rsidR="002C5997" w:rsidRPr="00D9197F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研究会是否同意推荐</w:t>
            </w:r>
          </w:p>
        </w:tc>
      </w:tr>
      <w:tr w:rsidR="002C5997" w14:paraId="39A65C9D" w14:textId="77777777" w:rsidTr="002C5997">
        <w:trPr>
          <w:trHeight w:val="1102"/>
        </w:trPr>
        <w:tc>
          <w:tcPr>
            <w:tcW w:w="5513" w:type="dxa"/>
          </w:tcPr>
          <w:p w14:paraId="589E4BC7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BCDF339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36F8BB0F" w14:textId="77777777" w:rsidR="002C5997" w:rsidRPr="00D9197F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F2CF0C2" w14:textId="77777777" w:rsidR="002C5997" w:rsidRPr="00424B6C" w:rsidRDefault="002C5997" w:rsidP="0076518A">
            <w:pPr>
              <w:ind w:firstLineChars="350" w:firstLine="84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424B6C">
              <w:rPr>
                <w:rFonts w:ascii="楷体" w:eastAsia="楷体" w:hAnsi="楷体" w:hint="eastAsia"/>
                <w:sz w:val="24"/>
                <w:szCs w:val="21"/>
              </w:rPr>
              <w:t>单位党委（党组）公章</w:t>
            </w:r>
          </w:p>
          <w:p w14:paraId="7A1D3929" w14:textId="77777777" w:rsidR="002C5997" w:rsidRDefault="002C5997" w:rsidP="0076518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4E26CF4E" w14:textId="77777777" w:rsidR="002C5997" w:rsidRDefault="002C5997" w:rsidP="0076518A">
            <w:pPr>
              <w:ind w:right="34" w:firstLineChars="800" w:firstLine="1920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负责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人：</w:t>
            </w:r>
          </w:p>
          <w:p w14:paraId="41EBD574" w14:textId="77777777" w:rsidR="002C5997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F688F1F" w14:textId="77777777" w:rsidR="002C5997" w:rsidRDefault="002C5997" w:rsidP="0076518A">
            <w:pPr>
              <w:ind w:right="34" w:firstLineChars="1500" w:firstLine="3600"/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   月   日</w:t>
            </w:r>
          </w:p>
        </w:tc>
        <w:tc>
          <w:tcPr>
            <w:tcW w:w="3009" w:type="dxa"/>
          </w:tcPr>
          <w:p w14:paraId="394752C8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03F972E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2976EFE" w14:textId="77777777" w:rsidR="002C5997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研究会公章</w:t>
            </w:r>
          </w:p>
          <w:p w14:paraId="2689D15B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0315213" w14:textId="77777777" w:rsidR="002C5997" w:rsidRPr="00D9197F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会长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：</w:t>
            </w:r>
          </w:p>
          <w:p w14:paraId="4F26575A" w14:textId="77777777" w:rsidR="002C5997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CF1F73B" w14:textId="77777777" w:rsidR="002C5997" w:rsidRPr="000468B5" w:rsidRDefault="002C5997" w:rsidP="0076518A">
            <w:pPr>
              <w:ind w:right="34" w:firstLineChars="1200" w:firstLine="288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 xml:space="preserve">年   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r w:rsidR="00E64D6C" w:rsidRPr="00D9197F">
              <w:rPr>
                <w:rFonts w:ascii="楷体" w:eastAsia="楷体" w:hAnsi="楷体" w:hint="eastAsia"/>
                <w:sz w:val="24"/>
                <w:szCs w:val="21"/>
              </w:rPr>
              <w:t>年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月   日</w:t>
            </w:r>
          </w:p>
        </w:tc>
      </w:tr>
    </w:tbl>
    <w:p w14:paraId="162CCAB0" w14:textId="77777777" w:rsidR="005723BF" w:rsidRDefault="005723BF" w:rsidP="001D0A18">
      <w:pPr>
        <w:spacing w:line="440" w:lineRule="exact"/>
        <w:rPr>
          <w:rFonts w:ascii="黑体" w:eastAsia="黑体" w:hint="eastAsia"/>
          <w:bCs/>
          <w:color w:val="000000"/>
          <w:sz w:val="24"/>
        </w:rPr>
      </w:pPr>
    </w:p>
    <w:p w14:paraId="793309B9" w14:textId="29F3368F" w:rsidR="008A1737" w:rsidRPr="00831367" w:rsidRDefault="001D0A18" w:rsidP="00831367">
      <w:pPr>
        <w:spacing w:line="440" w:lineRule="exact"/>
        <w:rPr>
          <w:rFonts w:ascii="黑体" w:eastAsia="黑体" w:hint="eastAsia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3608FA5D" w14:textId="64AE1FD4" w:rsidR="00D41CA3" w:rsidRDefault="00D41CA3" w:rsidP="00D41CA3">
      <w:r>
        <w:rPr>
          <w:rFonts w:hint="eastAsia"/>
        </w:rPr>
        <w:t>（一）所有申请者须提交</w:t>
      </w:r>
      <w:r w:rsidR="00627F67">
        <w:rPr>
          <w:rFonts w:hint="eastAsia"/>
        </w:rPr>
        <w:t>的</w:t>
      </w:r>
      <w:r>
        <w:rPr>
          <w:rFonts w:hint="eastAsia"/>
        </w:rPr>
        <w:t>电子材料包括：</w:t>
      </w:r>
    </w:p>
    <w:p w14:paraId="11799AE1" w14:textId="5EE71D4E" w:rsidR="00D41CA3" w:rsidRDefault="00D41CA3" w:rsidP="00D41CA3">
      <w:r>
        <w:t>1</w:t>
      </w:r>
      <w:r>
        <w:rPr>
          <w:rFonts w:hint="eastAsia"/>
        </w:rPr>
        <w:t>.</w:t>
      </w:r>
      <w:r>
        <w:rPr>
          <w:rFonts w:hint="eastAsia"/>
        </w:rPr>
        <w:t>本申请表的</w:t>
      </w:r>
      <w:r>
        <w:rPr>
          <w:rFonts w:hint="eastAsia"/>
        </w:rPr>
        <w:t>WORD</w:t>
      </w:r>
      <w:r>
        <w:rPr>
          <w:rFonts w:hint="eastAsia"/>
        </w:rPr>
        <w:t>文档（第四部分签章可空白）</w:t>
      </w:r>
      <w:r w:rsidR="00831367">
        <w:rPr>
          <w:rFonts w:hint="eastAsia"/>
        </w:rPr>
        <w:t>和扫描件</w:t>
      </w:r>
      <w:r w:rsidR="00627F67">
        <w:rPr>
          <w:rFonts w:hint="eastAsia"/>
        </w:rPr>
        <w:t>电子版</w:t>
      </w:r>
      <w:r>
        <w:rPr>
          <w:rFonts w:hint="eastAsia"/>
        </w:rPr>
        <w:t>。</w:t>
      </w:r>
    </w:p>
    <w:p w14:paraId="43D4BA98" w14:textId="5E24B959" w:rsidR="00D41CA3" w:rsidRPr="00627F67" w:rsidRDefault="00D41CA3" w:rsidP="00D41CA3">
      <w:pPr>
        <w:rPr>
          <w:rFonts w:hint="eastAsia"/>
          <w:szCs w:val="21"/>
        </w:rPr>
      </w:pPr>
      <w:r>
        <w:rPr>
          <w:rFonts w:hint="eastAsia"/>
        </w:rPr>
        <w:t>2.</w:t>
      </w:r>
      <w:r w:rsidR="008A1737">
        <w:rPr>
          <w:rFonts w:hint="eastAsia"/>
        </w:rPr>
        <w:t>学术</w:t>
      </w:r>
      <w:r>
        <w:rPr>
          <w:rFonts w:hint="eastAsia"/>
        </w:rPr>
        <w:t>成</w:t>
      </w:r>
      <w:r w:rsidRPr="008A1737">
        <w:rPr>
          <w:rFonts w:hint="eastAsia"/>
          <w:szCs w:val="21"/>
        </w:rPr>
        <w:t>果清单的</w:t>
      </w:r>
      <w:r w:rsidRPr="008A1737">
        <w:rPr>
          <w:rFonts w:hint="eastAsia"/>
          <w:szCs w:val="21"/>
        </w:rPr>
        <w:t>WORD</w:t>
      </w:r>
      <w:r w:rsidRPr="008A1737">
        <w:rPr>
          <w:rFonts w:hint="eastAsia"/>
          <w:szCs w:val="21"/>
        </w:rPr>
        <w:t>文档。</w:t>
      </w:r>
      <w:r w:rsidR="008A1737" w:rsidRPr="008A1737">
        <w:rPr>
          <w:rFonts w:hint="eastAsia"/>
          <w:szCs w:val="21"/>
        </w:rPr>
        <w:t>学术</w:t>
      </w:r>
      <w:r w:rsidR="008A1737" w:rsidRPr="008A1737">
        <w:rPr>
          <w:szCs w:val="21"/>
        </w:rPr>
        <w:t>成果清单分</w:t>
      </w:r>
      <w:r w:rsidR="008A1737" w:rsidRPr="008A1737">
        <w:rPr>
          <w:rFonts w:hint="eastAsia"/>
          <w:szCs w:val="21"/>
        </w:rPr>
        <w:t>著作</w:t>
      </w:r>
      <w:r w:rsidR="008A1737" w:rsidRPr="008A1737">
        <w:rPr>
          <w:szCs w:val="21"/>
        </w:rPr>
        <w:t>、论文、教材、课题、</w:t>
      </w:r>
      <w:r w:rsidR="008A1737" w:rsidRPr="008A1737">
        <w:rPr>
          <w:rFonts w:hint="eastAsia"/>
          <w:szCs w:val="21"/>
        </w:rPr>
        <w:t>奖励</w:t>
      </w:r>
      <w:r w:rsidR="008A1737" w:rsidRPr="008A1737">
        <w:rPr>
          <w:szCs w:val="21"/>
        </w:rPr>
        <w:t>等类</w:t>
      </w:r>
      <w:r w:rsidR="008A1737">
        <w:rPr>
          <w:rFonts w:hint="eastAsia"/>
          <w:szCs w:val="21"/>
        </w:rPr>
        <w:t>列表。</w:t>
      </w:r>
    </w:p>
    <w:p w14:paraId="530723B3" w14:textId="56140D59" w:rsidR="00D41CA3" w:rsidRDefault="00627F67" w:rsidP="00D41CA3">
      <w:r>
        <w:t>3</w:t>
      </w:r>
      <w:r w:rsidR="00D41CA3">
        <w:rPr>
          <w:rFonts w:hint="eastAsia"/>
        </w:rPr>
        <w:t>.</w:t>
      </w:r>
      <w:r w:rsidR="00D41CA3">
        <w:rPr>
          <w:rFonts w:hint="eastAsia"/>
        </w:rPr>
        <w:t>最高学历、学位的扫描件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53F15E19" w14:textId="6ECE7A7B" w:rsidR="00D41CA3" w:rsidRDefault="00627F67" w:rsidP="00D41CA3">
      <w:r>
        <w:t>4</w:t>
      </w:r>
      <w:r w:rsidR="00D41CA3">
        <w:rPr>
          <w:rFonts w:hint="eastAsia"/>
        </w:rPr>
        <w:t>.</w:t>
      </w:r>
      <w:r w:rsidR="00D41CA3">
        <w:rPr>
          <w:rFonts w:hint="eastAsia"/>
        </w:rPr>
        <w:t>职称、主要职务证明文件的扫描件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23D7DD8A" w14:textId="13FDF7E5" w:rsidR="00D41CA3" w:rsidRPr="00073A8D" w:rsidRDefault="00627F67" w:rsidP="00D41CA3">
      <w:pPr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申请表中要求提供的以及</w:t>
      </w:r>
      <w:r w:rsidR="005A24A0" w:rsidRPr="00073A8D">
        <w:rPr>
          <w:rFonts w:hint="eastAsia"/>
          <w:szCs w:val="21"/>
        </w:rPr>
        <w:t>申请者认为要补充提交的其他电子文档。</w:t>
      </w:r>
    </w:p>
    <w:p w14:paraId="2B5AC49C" w14:textId="0E6AEE48" w:rsidR="00D41CA3" w:rsidRPr="00073A8D" w:rsidRDefault="009A57BE" w:rsidP="00D41CA3">
      <w:pPr>
        <w:rPr>
          <w:szCs w:val="21"/>
        </w:rPr>
      </w:pPr>
      <w:r w:rsidRPr="00073A8D">
        <w:rPr>
          <w:rFonts w:hint="eastAsia"/>
          <w:szCs w:val="21"/>
        </w:rPr>
        <w:t>申请者将上述文档按上述序号排序。某一类文档数</w:t>
      </w:r>
      <w:r w:rsidR="00073A8D">
        <w:rPr>
          <w:rFonts w:hint="eastAsia"/>
          <w:szCs w:val="21"/>
        </w:rPr>
        <w:t>为</w:t>
      </w:r>
      <w:r w:rsidRPr="00073A8D">
        <w:rPr>
          <w:rFonts w:hint="eastAsia"/>
          <w:szCs w:val="21"/>
        </w:rPr>
        <w:t>2</w:t>
      </w:r>
      <w:r w:rsidRPr="00073A8D">
        <w:rPr>
          <w:rFonts w:hint="eastAsia"/>
          <w:szCs w:val="21"/>
        </w:rPr>
        <w:t>个或以上的，压缩为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个，并分别命名。最后总压缩为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个文件，命名为“姓名——</w:t>
      </w:r>
      <w:r w:rsidR="00627F67">
        <w:rPr>
          <w:rFonts w:hint="eastAsia"/>
          <w:szCs w:val="21"/>
        </w:rPr>
        <w:t>中国法学会经济法学研究会</w:t>
      </w:r>
      <w:r w:rsidRPr="00073A8D">
        <w:rPr>
          <w:rFonts w:hint="eastAsia"/>
          <w:szCs w:val="21"/>
        </w:rPr>
        <w:t>理事申请”</w:t>
      </w:r>
      <w:r w:rsidR="00026555">
        <w:rPr>
          <w:rFonts w:hint="eastAsia"/>
          <w:szCs w:val="21"/>
        </w:rPr>
        <w:t>或</w:t>
      </w:r>
      <w:r w:rsidR="00026555" w:rsidRPr="00073A8D">
        <w:rPr>
          <w:rFonts w:hint="eastAsia"/>
          <w:szCs w:val="21"/>
        </w:rPr>
        <w:t>“姓名——</w:t>
      </w:r>
      <w:r w:rsidR="00627F67">
        <w:rPr>
          <w:rFonts w:hint="eastAsia"/>
          <w:szCs w:val="21"/>
        </w:rPr>
        <w:t>中国法学会经济法学研究会</w:t>
      </w:r>
      <w:r w:rsidR="00026555" w:rsidRPr="00073A8D">
        <w:rPr>
          <w:rFonts w:hint="eastAsia"/>
          <w:szCs w:val="21"/>
        </w:rPr>
        <w:t>常务理事申请”</w:t>
      </w:r>
      <w:r w:rsidRPr="00073A8D">
        <w:rPr>
          <w:rFonts w:hint="eastAsia"/>
          <w:szCs w:val="21"/>
        </w:rPr>
        <w:t>。</w:t>
      </w:r>
    </w:p>
    <w:p w14:paraId="1FCF356C" w14:textId="6D4340CC" w:rsidR="00E04F28" w:rsidRPr="00831367" w:rsidRDefault="006902D6" w:rsidP="00831367">
      <w:pPr>
        <w:rPr>
          <w:rFonts w:hint="eastAsia"/>
        </w:rPr>
      </w:pPr>
      <w:r>
        <w:rPr>
          <w:szCs w:val="21"/>
        </w:rPr>
        <w:t>6</w:t>
      </w:r>
      <w:r w:rsidRPr="00073A8D">
        <w:rPr>
          <w:rFonts w:hint="eastAsia"/>
          <w:szCs w:val="21"/>
        </w:rPr>
        <w:t>.</w:t>
      </w:r>
      <w:r w:rsidR="00D41CA3">
        <w:rPr>
          <w:rFonts w:hint="eastAsia"/>
        </w:rPr>
        <w:t>提交电子材料的截止时间：</w:t>
      </w:r>
      <w:r w:rsidR="00D41CA3" w:rsidRPr="005723BF">
        <w:rPr>
          <w:rFonts w:hint="eastAsia"/>
          <w:b/>
          <w:color w:val="FF0000"/>
        </w:rPr>
        <w:t>201</w:t>
      </w:r>
      <w:r w:rsidR="00994339">
        <w:rPr>
          <w:b/>
          <w:color w:val="FF0000"/>
        </w:rPr>
        <w:t>9</w:t>
      </w:r>
      <w:r w:rsidR="00D41CA3" w:rsidRPr="005723BF">
        <w:rPr>
          <w:rFonts w:hint="eastAsia"/>
          <w:b/>
          <w:color w:val="FF0000"/>
        </w:rPr>
        <w:t>年</w:t>
      </w:r>
      <w:r w:rsidR="00994339">
        <w:rPr>
          <w:b/>
          <w:color w:val="FF0000"/>
        </w:rPr>
        <w:t>10</w:t>
      </w:r>
      <w:r w:rsidR="00D41CA3" w:rsidRPr="005723BF">
        <w:rPr>
          <w:rFonts w:hint="eastAsia"/>
          <w:b/>
          <w:color w:val="FF0000"/>
        </w:rPr>
        <w:t>月</w:t>
      </w:r>
      <w:r w:rsidR="00A16A28">
        <w:rPr>
          <w:rFonts w:hint="eastAsia"/>
          <w:b/>
          <w:color w:val="FF0000"/>
        </w:rPr>
        <w:t>2</w:t>
      </w:r>
      <w:r w:rsidR="00A16A28">
        <w:rPr>
          <w:b/>
          <w:color w:val="FF0000"/>
        </w:rPr>
        <w:t>2</w:t>
      </w:r>
      <w:r w:rsidR="00A16A28">
        <w:rPr>
          <w:rFonts w:hint="eastAsia"/>
          <w:b/>
          <w:color w:val="FF0000"/>
        </w:rPr>
        <w:t>日</w:t>
      </w:r>
      <w:r w:rsidR="00A16A28" w:rsidRPr="00073A8D">
        <w:rPr>
          <w:rFonts w:hint="eastAsia"/>
          <w:szCs w:val="21"/>
        </w:rPr>
        <w:t>—</w:t>
      </w:r>
      <w:r w:rsidR="00994339">
        <w:rPr>
          <w:b/>
          <w:color w:val="FF0000"/>
        </w:rPr>
        <w:t>25</w:t>
      </w:r>
      <w:r w:rsidR="00D41CA3" w:rsidRPr="005723BF">
        <w:rPr>
          <w:rFonts w:hint="eastAsia"/>
          <w:b/>
          <w:color w:val="FF0000"/>
        </w:rPr>
        <w:t>日</w:t>
      </w:r>
      <w:r w:rsidR="00D41CA3" w:rsidRPr="005723BF">
        <w:rPr>
          <w:rFonts w:hint="eastAsia"/>
          <w:b/>
          <w:color w:val="FF0000"/>
        </w:rPr>
        <w:t>24</w:t>
      </w:r>
      <w:r w:rsidR="00D41CA3" w:rsidRPr="005723BF">
        <w:rPr>
          <w:rFonts w:hint="eastAsia"/>
          <w:b/>
          <w:color w:val="FF0000"/>
        </w:rPr>
        <w:t>时</w:t>
      </w:r>
      <w:r w:rsidR="00D41CA3">
        <w:rPr>
          <w:rFonts w:hint="eastAsia"/>
        </w:rPr>
        <w:t>。接收邮箱：</w:t>
      </w:r>
      <w:r w:rsidR="00D41CA3" w:rsidRPr="005723BF">
        <w:rPr>
          <w:rFonts w:hint="eastAsia"/>
          <w:b/>
          <w:color w:val="FF0000"/>
        </w:rPr>
        <w:t>pkuel@163.com</w:t>
      </w:r>
    </w:p>
    <w:p w14:paraId="5A7EA6D1" w14:textId="47396FD7" w:rsidR="00E30BBB" w:rsidRPr="00831367" w:rsidRDefault="0089386C" w:rsidP="001D0A18">
      <w:pPr>
        <w:rPr>
          <w:rFonts w:hint="eastAsia"/>
        </w:rPr>
      </w:pPr>
      <w:r>
        <w:rPr>
          <w:rFonts w:hint="eastAsia"/>
        </w:rPr>
        <w:t>（二）会长办公会议后，部分申请者</w:t>
      </w:r>
      <w:r w:rsidR="001618F1">
        <w:rPr>
          <w:rFonts w:hint="eastAsia"/>
        </w:rPr>
        <w:t>再</w:t>
      </w:r>
      <w:r w:rsidR="00627F67">
        <w:rPr>
          <w:rFonts w:hint="eastAsia"/>
        </w:rPr>
        <w:t>根据秘书处通知</w:t>
      </w:r>
      <w:r>
        <w:rPr>
          <w:rFonts w:hint="eastAsia"/>
        </w:rPr>
        <w:t>提交纸质材料</w:t>
      </w:r>
      <w:r w:rsidR="00E04F28">
        <w:rPr>
          <w:rFonts w:hint="eastAsia"/>
        </w:rPr>
        <w:t>。</w:t>
      </w:r>
      <w:r w:rsidR="00627F67" w:rsidRPr="00627F67">
        <w:rPr>
          <w:rFonts w:hint="eastAsia"/>
        </w:rPr>
        <w:t>纸质版邮寄地址：北京大学法学院凯原楼</w:t>
      </w:r>
      <w:r w:rsidR="00627F67" w:rsidRPr="00627F67">
        <w:rPr>
          <w:rFonts w:hint="eastAsia"/>
        </w:rPr>
        <w:t xml:space="preserve"> </w:t>
      </w:r>
      <w:r w:rsidR="00627F67" w:rsidRPr="00627F67">
        <w:rPr>
          <w:rFonts w:hint="eastAsia"/>
        </w:rPr>
        <w:t>中国法学会经济法学研究会秘书处收（</w:t>
      </w:r>
      <w:r w:rsidR="00627F67" w:rsidRPr="00627F67">
        <w:rPr>
          <w:rFonts w:hint="eastAsia"/>
        </w:rPr>
        <w:t>100871</w:t>
      </w:r>
      <w:r w:rsidR="00627F67" w:rsidRPr="00627F67">
        <w:rPr>
          <w:rFonts w:hint="eastAsia"/>
        </w:rPr>
        <w:t>）。</w:t>
      </w:r>
      <w:bookmarkStart w:id="0" w:name="_GoBack"/>
      <w:bookmarkEnd w:id="0"/>
    </w:p>
    <w:sectPr w:rsidR="00E30BBB" w:rsidRPr="00831367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045E" w14:textId="77777777" w:rsidR="00F61869" w:rsidRDefault="00F61869">
      <w:r>
        <w:separator/>
      </w:r>
    </w:p>
  </w:endnote>
  <w:endnote w:type="continuationSeparator" w:id="0">
    <w:p w14:paraId="1AD60CB5" w14:textId="77777777" w:rsidR="00F61869" w:rsidRDefault="00F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8A43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8E2DF8" w14:textId="77777777" w:rsidR="00B5745E" w:rsidRDefault="00F618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0AC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0A13">
      <w:rPr>
        <w:rStyle w:val="a3"/>
        <w:noProof/>
      </w:rPr>
      <w:t>1</w:t>
    </w:r>
    <w:r>
      <w:rPr>
        <w:rStyle w:val="a3"/>
      </w:rPr>
      <w:fldChar w:fldCharType="end"/>
    </w:r>
  </w:p>
  <w:p w14:paraId="2A8879F3" w14:textId="77777777" w:rsidR="00B5745E" w:rsidRDefault="00F618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B713" w14:textId="77777777" w:rsidR="00F61869" w:rsidRDefault="00F61869">
      <w:r>
        <w:separator/>
      </w:r>
    </w:p>
  </w:footnote>
  <w:footnote w:type="continuationSeparator" w:id="0">
    <w:p w14:paraId="5486A9D8" w14:textId="77777777" w:rsidR="00F61869" w:rsidRDefault="00F6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D9E"/>
    <w:rsid w:val="00007CAD"/>
    <w:rsid w:val="000200F5"/>
    <w:rsid w:val="00022E07"/>
    <w:rsid w:val="00026555"/>
    <w:rsid w:val="000277C7"/>
    <w:rsid w:val="00034AB3"/>
    <w:rsid w:val="00073A8D"/>
    <w:rsid w:val="00076364"/>
    <w:rsid w:val="00080A52"/>
    <w:rsid w:val="000A566F"/>
    <w:rsid w:val="000A7ED6"/>
    <w:rsid w:val="000B0D0B"/>
    <w:rsid w:val="000F21F6"/>
    <w:rsid w:val="000F24B4"/>
    <w:rsid w:val="001618F1"/>
    <w:rsid w:val="00194465"/>
    <w:rsid w:val="001D0A18"/>
    <w:rsid w:val="00232E03"/>
    <w:rsid w:val="002C5997"/>
    <w:rsid w:val="0034556D"/>
    <w:rsid w:val="00383D8B"/>
    <w:rsid w:val="003922EC"/>
    <w:rsid w:val="00403E31"/>
    <w:rsid w:val="00405550"/>
    <w:rsid w:val="004147CF"/>
    <w:rsid w:val="00482066"/>
    <w:rsid w:val="004A628D"/>
    <w:rsid w:val="005723BF"/>
    <w:rsid w:val="00572BDC"/>
    <w:rsid w:val="005A24A0"/>
    <w:rsid w:val="005A78E0"/>
    <w:rsid w:val="00627F67"/>
    <w:rsid w:val="006902D6"/>
    <w:rsid w:val="00760A13"/>
    <w:rsid w:val="0077438E"/>
    <w:rsid w:val="0078678F"/>
    <w:rsid w:val="00790937"/>
    <w:rsid w:val="007A08EB"/>
    <w:rsid w:val="00831367"/>
    <w:rsid w:val="00890EA0"/>
    <w:rsid w:val="0089386C"/>
    <w:rsid w:val="008A0A47"/>
    <w:rsid w:val="008A1737"/>
    <w:rsid w:val="0095652B"/>
    <w:rsid w:val="0098160F"/>
    <w:rsid w:val="00994339"/>
    <w:rsid w:val="009A57BE"/>
    <w:rsid w:val="009B1551"/>
    <w:rsid w:val="00A02D9E"/>
    <w:rsid w:val="00A16A28"/>
    <w:rsid w:val="00A17447"/>
    <w:rsid w:val="00A2348B"/>
    <w:rsid w:val="00A527DC"/>
    <w:rsid w:val="00AB7F95"/>
    <w:rsid w:val="00AF3F78"/>
    <w:rsid w:val="00BA7DCE"/>
    <w:rsid w:val="00C131FD"/>
    <w:rsid w:val="00C6299F"/>
    <w:rsid w:val="00C71550"/>
    <w:rsid w:val="00C92732"/>
    <w:rsid w:val="00CB505E"/>
    <w:rsid w:val="00D32B52"/>
    <w:rsid w:val="00D37BA5"/>
    <w:rsid w:val="00D41CA3"/>
    <w:rsid w:val="00D908A3"/>
    <w:rsid w:val="00DE0B8B"/>
    <w:rsid w:val="00E04F28"/>
    <w:rsid w:val="00E30BBB"/>
    <w:rsid w:val="00E64D6C"/>
    <w:rsid w:val="00E922BB"/>
    <w:rsid w:val="00F61869"/>
    <w:rsid w:val="00F86F8A"/>
    <w:rsid w:val="00FD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0FA9"/>
  <w15:docId w15:val="{FA1180C3-1BBF-480C-83E7-95521F6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286</Words>
  <Characters>1636</Characters>
  <Application>Microsoft Office Word</Application>
  <DocSecurity>0</DocSecurity>
  <Lines>13</Lines>
  <Paragraphs>3</Paragraphs>
  <ScaleCrop>false</ScaleCrop>
  <Company>Lenovo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KJS</cp:lastModifiedBy>
  <cp:revision>29</cp:revision>
  <dcterms:created xsi:type="dcterms:W3CDTF">2017-08-02T02:56:00Z</dcterms:created>
  <dcterms:modified xsi:type="dcterms:W3CDTF">2019-09-22T16:23:00Z</dcterms:modified>
</cp:coreProperties>
</file>