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8E8A" w14:textId="77777777" w:rsidR="00007CAD" w:rsidRPr="00DD61A4" w:rsidRDefault="001D0A18" w:rsidP="001D0A18">
      <w:pPr>
        <w:jc w:val="center"/>
        <w:rPr>
          <w:b/>
          <w:color w:val="000000" w:themeColor="text1"/>
          <w:sz w:val="36"/>
          <w:szCs w:val="36"/>
        </w:rPr>
      </w:pPr>
      <w:r w:rsidRPr="00DD61A4">
        <w:rPr>
          <w:rFonts w:hint="eastAsia"/>
          <w:b/>
          <w:color w:val="000000" w:themeColor="text1"/>
          <w:sz w:val="36"/>
          <w:szCs w:val="36"/>
        </w:rPr>
        <w:t>中国</w:t>
      </w:r>
      <w:r w:rsidR="00026555" w:rsidRPr="00DD61A4">
        <w:rPr>
          <w:rFonts w:hint="eastAsia"/>
          <w:b/>
          <w:color w:val="000000" w:themeColor="text1"/>
          <w:sz w:val="36"/>
          <w:szCs w:val="36"/>
        </w:rPr>
        <w:t>法学会</w:t>
      </w:r>
      <w:r w:rsidRPr="00DD61A4">
        <w:rPr>
          <w:rFonts w:hint="eastAsia"/>
          <w:b/>
          <w:color w:val="000000" w:themeColor="text1"/>
          <w:sz w:val="36"/>
          <w:szCs w:val="36"/>
        </w:rPr>
        <w:t>经济法学研究会</w:t>
      </w:r>
    </w:p>
    <w:p w14:paraId="1158077F" w14:textId="7DEC6D92" w:rsidR="001D0A18" w:rsidRPr="00DD61A4" w:rsidRDefault="000D39C5" w:rsidP="001D0A18">
      <w:pPr>
        <w:jc w:val="center"/>
        <w:rPr>
          <w:b/>
          <w:color w:val="000000" w:themeColor="text1"/>
          <w:sz w:val="36"/>
          <w:szCs w:val="36"/>
        </w:rPr>
      </w:pPr>
      <w:r w:rsidRPr="00DD61A4">
        <w:rPr>
          <w:rFonts w:hint="eastAsia"/>
          <w:b/>
          <w:color w:val="000000" w:themeColor="text1"/>
          <w:sz w:val="36"/>
          <w:szCs w:val="36"/>
        </w:rPr>
        <w:t>实践工作部门</w:t>
      </w:r>
      <w:r w:rsidR="001D0A18" w:rsidRPr="00DD61A4">
        <w:rPr>
          <w:b/>
          <w:color w:val="000000" w:themeColor="text1"/>
          <w:sz w:val="36"/>
          <w:szCs w:val="36"/>
        </w:rPr>
        <w:t>理事</w:t>
      </w:r>
      <w:r w:rsidR="001D0A18" w:rsidRPr="00DD61A4">
        <w:rPr>
          <w:rFonts w:hint="eastAsia"/>
          <w:b/>
          <w:color w:val="000000" w:themeColor="text1"/>
          <w:sz w:val="36"/>
          <w:szCs w:val="36"/>
        </w:rPr>
        <w:t>申请表</w:t>
      </w:r>
    </w:p>
    <w:p w14:paraId="792451EC" w14:textId="77777777" w:rsidR="00026555" w:rsidRPr="00DD61A4" w:rsidRDefault="00026555" w:rsidP="001D0A18">
      <w:pPr>
        <w:rPr>
          <w:b/>
          <w:bCs/>
          <w:color w:val="000000" w:themeColor="text1"/>
          <w:sz w:val="24"/>
        </w:rPr>
      </w:pPr>
    </w:p>
    <w:p w14:paraId="0C7A7329" w14:textId="62072317" w:rsidR="001D0A18" w:rsidRPr="00DD61A4" w:rsidRDefault="001D0A18" w:rsidP="001D0A18">
      <w:pPr>
        <w:rPr>
          <w:b/>
          <w:bCs/>
          <w:color w:val="000000" w:themeColor="text1"/>
          <w:sz w:val="24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232"/>
        <w:gridCol w:w="1428"/>
        <w:gridCol w:w="1103"/>
        <w:gridCol w:w="253"/>
        <w:gridCol w:w="203"/>
        <w:gridCol w:w="767"/>
        <w:gridCol w:w="1501"/>
      </w:tblGrid>
      <w:tr w:rsidR="00DD61A4" w:rsidRPr="00DD61A4" w14:paraId="1D771893" w14:textId="77777777" w:rsidTr="00C1319F">
        <w:trPr>
          <w:trHeight w:val="510"/>
        </w:trPr>
        <w:tc>
          <w:tcPr>
            <w:tcW w:w="1730" w:type="dxa"/>
            <w:vAlign w:val="center"/>
          </w:tcPr>
          <w:p w14:paraId="250A79FC" w14:textId="77777777" w:rsidR="00E30BBB" w:rsidRPr="00DD61A4" w:rsidRDefault="00E30BBB" w:rsidP="00E30BBB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32" w:type="dxa"/>
            <w:vAlign w:val="center"/>
          </w:tcPr>
          <w:p w14:paraId="1DF670D2" w14:textId="77777777" w:rsidR="00E30BBB" w:rsidRPr="00DD61A4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1252EB94" w14:textId="77777777" w:rsidR="00E30BBB" w:rsidRPr="00DD61A4" w:rsidRDefault="00E30BBB" w:rsidP="00E30BBB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103" w:type="dxa"/>
            <w:vAlign w:val="center"/>
          </w:tcPr>
          <w:p w14:paraId="12244497" w14:textId="77777777" w:rsidR="00E30BBB" w:rsidRPr="00DD61A4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146814B3" w14:textId="65AD3D1A" w:rsidR="00E30BBB" w:rsidRPr="00DD61A4" w:rsidRDefault="00B95148" w:rsidP="00E30B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501" w:type="dxa"/>
            <w:vAlign w:val="center"/>
          </w:tcPr>
          <w:p w14:paraId="77EEC135" w14:textId="77777777" w:rsidR="00E30BBB" w:rsidRPr="00DD61A4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D61A4" w:rsidRPr="00DD61A4" w14:paraId="33740E5C" w14:textId="77777777" w:rsidTr="00C1319F">
        <w:trPr>
          <w:trHeight w:val="510"/>
        </w:trPr>
        <w:tc>
          <w:tcPr>
            <w:tcW w:w="1730" w:type="dxa"/>
            <w:vAlign w:val="center"/>
          </w:tcPr>
          <w:p w14:paraId="7CF67EDD" w14:textId="77777777" w:rsidR="00E30BBB" w:rsidRPr="00DD61A4" w:rsidRDefault="00E30BBB" w:rsidP="00E30BBB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660" w:type="dxa"/>
            <w:gridSpan w:val="2"/>
            <w:vAlign w:val="center"/>
          </w:tcPr>
          <w:p w14:paraId="176DDEB9" w14:textId="77777777" w:rsidR="00E30BBB" w:rsidRPr="00B95148" w:rsidRDefault="00E30BBB" w:rsidP="00E30BBB">
            <w:pPr>
              <w:ind w:leftChars="-1405" w:left="422" w:rightChars="-1337" w:right="-2808" w:hangingChars="1405" w:hanging="3372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6D060B30" w14:textId="1138318A" w:rsidR="00E30BBB" w:rsidRPr="00B95148" w:rsidRDefault="00B95148" w:rsidP="00E30BBB">
            <w:pPr>
              <w:ind w:leftChars="-1405" w:left="422" w:rightChars="-1337" w:right="-2808" w:hangingChars="1405" w:hanging="3372"/>
              <w:jc w:val="center"/>
              <w:rPr>
                <w:bCs/>
                <w:color w:val="000000" w:themeColor="text1"/>
                <w:sz w:val="24"/>
              </w:rPr>
            </w:pPr>
            <w:r w:rsidRPr="00B95148">
              <w:rPr>
                <w:rFonts w:hint="eastAsia"/>
                <w:bCs/>
                <w:color w:val="000000" w:themeColor="text1"/>
                <w:sz w:val="24"/>
              </w:rPr>
              <w:t>民族</w:t>
            </w:r>
          </w:p>
        </w:tc>
        <w:tc>
          <w:tcPr>
            <w:tcW w:w="2724" w:type="dxa"/>
            <w:gridSpan w:val="4"/>
            <w:vAlign w:val="center"/>
          </w:tcPr>
          <w:p w14:paraId="1BE8222E" w14:textId="77777777" w:rsidR="00E30BBB" w:rsidRPr="00DD61A4" w:rsidRDefault="00E30BBB" w:rsidP="00E30BBB">
            <w:pPr>
              <w:ind w:leftChars="-1405" w:left="422" w:rightChars="-1337" w:right="-2808" w:hangingChars="1405" w:hanging="3372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DD61A4" w:rsidRPr="00DD61A4" w14:paraId="224C42C8" w14:textId="77777777" w:rsidTr="00E23528">
        <w:trPr>
          <w:trHeight w:val="510"/>
        </w:trPr>
        <w:tc>
          <w:tcPr>
            <w:tcW w:w="1730" w:type="dxa"/>
            <w:vAlign w:val="center"/>
          </w:tcPr>
          <w:p w14:paraId="0657BC7D" w14:textId="57CAA452" w:rsidR="00E30BBB" w:rsidRPr="00DD61A4" w:rsidRDefault="00E30BBB" w:rsidP="00E30BBB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6487" w:type="dxa"/>
            <w:gridSpan w:val="7"/>
            <w:vAlign w:val="center"/>
          </w:tcPr>
          <w:p w14:paraId="6EE6AB73" w14:textId="7CE1D0EA" w:rsidR="00E30BBB" w:rsidRPr="00DD61A4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000000" w:themeColor="text1"/>
                <w:sz w:val="24"/>
              </w:rPr>
            </w:pPr>
          </w:p>
        </w:tc>
      </w:tr>
      <w:tr w:rsidR="00DD61A4" w:rsidRPr="00DD61A4" w14:paraId="69701898" w14:textId="77777777" w:rsidTr="00E23528">
        <w:trPr>
          <w:trHeight w:val="510"/>
        </w:trPr>
        <w:tc>
          <w:tcPr>
            <w:tcW w:w="1730" w:type="dxa"/>
            <w:vAlign w:val="center"/>
          </w:tcPr>
          <w:p w14:paraId="62AAAAA0" w14:textId="77777777" w:rsidR="00E30BBB" w:rsidRPr="00DD61A4" w:rsidRDefault="00E30BBB" w:rsidP="00E30BBB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邮寄地址</w:t>
            </w:r>
          </w:p>
        </w:tc>
        <w:tc>
          <w:tcPr>
            <w:tcW w:w="4016" w:type="dxa"/>
            <w:gridSpan w:val="4"/>
            <w:vAlign w:val="center"/>
          </w:tcPr>
          <w:p w14:paraId="4860B043" w14:textId="77777777" w:rsidR="00E30BBB" w:rsidRPr="00DD61A4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4056E902" w14:textId="77777777" w:rsidR="00E30BBB" w:rsidRPr="00DD61A4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1501" w:type="dxa"/>
            <w:vAlign w:val="center"/>
          </w:tcPr>
          <w:p w14:paraId="6135D66E" w14:textId="77777777" w:rsidR="00E30BBB" w:rsidRPr="00DD61A4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000000" w:themeColor="text1"/>
                <w:sz w:val="24"/>
              </w:rPr>
            </w:pPr>
          </w:p>
        </w:tc>
      </w:tr>
      <w:tr w:rsidR="00DD61A4" w:rsidRPr="00DD61A4" w14:paraId="648F8FCD" w14:textId="77777777" w:rsidTr="00E23528">
        <w:trPr>
          <w:trHeight w:val="510"/>
        </w:trPr>
        <w:tc>
          <w:tcPr>
            <w:tcW w:w="1730" w:type="dxa"/>
            <w:vAlign w:val="center"/>
          </w:tcPr>
          <w:p w14:paraId="0C6C68DF" w14:textId="2BAEB0A1" w:rsidR="00E30BBB" w:rsidRPr="00DD61A4" w:rsidRDefault="00A6687E" w:rsidP="00E30BBB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固定电话</w:t>
            </w:r>
            <w:r w:rsidRPr="00DD61A4">
              <w:rPr>
                <w:rFonts w:hint="eastAsia"/>
                <w:color w:val="000000" w:themeColor="text1"/>
                <w:sz w:val="24"/>
              </w:rPr>
              <w:t>/</w:t>
            </w:r>
            <w:r w:rsidRPr="00DD61A4">
              <w:rPr>
                <w:rFonts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4016" w:type="dxa"/>
            <w:gridSpan w:val="4"/>
            <w:vAlign w:val="center"/>
          </w:tcPr>
          <w:p w14:paraId="35FFEAD6" w14:textId="77777777" w:rsidR="00E30BBB" w:rsidRPr="00DD61A4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35E0D395" w14:textId="77777777" w:rsidR="00E30BBB" w:rsidRPr="00DD61A4" w:rsidRDefault="00E30BBB" w:rsidP="00E30BBB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1501" w:type="dxa"/>
            <w:vAlign w:val="center"/>
          </w:tcPr>
          <w:p w14:paraId="0D21CBAE" w14:textId="77777777" w:rsidR="00E30BBB" w:rsidRPr="00DD61A4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D61A4" w:rsidRPr="00DD61A4" w14:paraId="7EF80E9B" w14:textId="77777777" w:rsidTr="0080163C">
        <w:trPr>
          <w:trHeight w:val="510"/>
        </w:trPr>
        <w:tc>
          <w:tcPr>
            <w:tcW w:w="1730" w:type="dxa"/>
            <w:vAlign w:val="center"/>
          </w:tcPr>
          <w:p w14:paraId="102487D6" w14:textId="77777777" w:rsidR="00074B5E" w:rsidRPr="00DD61A4" w:rsidRDefault="00074B5E" w:rsidP="0080163C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6487" w:type="dxa"/>
            <w:gridSpan w:val="7"/>
            <w:vAlign w:val="center"/>
          </w:tcPr>
          <w:p w14:paraId="647BDDC7" w14:textId="77777777" w:rsidR="00074B5E" w:rsidRPr="00DD61A4" w:rsidRDefault="00074B5E" w:rsidP="0080163C">
            <w:pPr>
              <w:rPr>
                <w:color w:val="000000" w:themeColor="text1"/>
                <w:sz w:val="24"/>
              </w:rPr>
            </w:pPr>
          </w:p>
        </w:tc>
      </w:tr>
      <w:tr w:rsidR="00DD61A4" w:rsidRPr="00DD61A4" w14:paraId="5059C71F" w14:textId="77777777" w:rsidTr="0080163C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730" w:type="dxa"/>
            <w:vAlign w:val="center"/>
          </w:tcPr>
          <w:p w14:paraId="590E2E6E" w14:textId="77777777" w:rsidR="00103E54" w:rsidRPr="00DD61A4" w:rsidRDefault="00103E54" w:rsidP="0080163C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学历</w:t>
            </w:r>
            <w:r w:rsidRPr="00DD61A4">
              <w:rPr>
                <w:rFonts w:hint="eastAsia"/>
                <w:color w:val="000000" w:themeColor="text1"/>
                <w:sz w:val="24"/>
              </w:rPr>
              <w:t>/</w:t>
            </w:r>
            <w:r w:rsidRPr="00DD61A4">
              <w:rPr>
                <w:rFonts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2660" w:type="dxa"/>
            <w:gridSpan w:val="2"/>
            <w:vAlign w:val="center"/>
          </w:tcPr>
          <w:p w14:paraId="10180EF3" w14:textId="77777777" w:rsidR="00103E54" w:rsidRPr="00DD61A4" w:rsidRDefault="00103E54" w:rsidP="0080163C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60243B7" w14:textId="77777777" w:rsidR="00103E54" w:rsidRPr="00DD61A4" w:rsidRDefault="00103E54" w:rsidP="0080163C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授予时间</w:t>
            </w:r>
          </w:p>
        </w:tc>
        <w:tc>
          <w:tcPr>
            <w:tcW w:w="2268" w:type="dxa"/>
            <w:gridSpan w:val="2"/>
            <w:vAlign w:val="center"/>
          </w:tcPr>
          <w:p w14:paraId="1FEC893E" w14:textId="77777777" w:rsidR="00103E54" w:rsidRPr="00DD61A4" w:rsidRDefault="00103E54" w:rsidP="0080163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D61A4" w:rsidRPr="00DD61A4" w14:paraId="43A1DC02" w14:textId="77777777" w:rsidTr="0080163C">
        <w:tblPrEx>
          <w:tblLook w:val="0000" w:firstRow="0" w:lastRow="0" w:firstColumn="0" w:lastColumn="0" w:noHBand="0" w:noVBand="0"/>
        </w:tblPrEx>
        <w:trPr>
          <w:cantSplit/>
          <w:trHeight w:val="1090"/>
        </w:trPr>
        <w:tc>
          <w:tcPr>
            <w:tcW w:w="1730" w:type="dxa"/>
            <w:vAlign w:val="center"/>
          </w:tcPr>
          <w:p w14:paraId="1F38C190" w14:textId="77777777" w:rsidR="00103E54" w:rsidRPr="00DD61A4" w:rsidRDefault="00103E54" w:rsidP="0080163C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660" w:type="dxa"/>
            <w:gridSpan w:val="2"/>
            <w:vAlign w:val="center"/>
          </w:tcPr>
          <w:p w14:paraId="5F6667DC" w14:textId="77777777" w:rsidR="00103E54" w:rsidRPr="00DD61A4" w:rsidRDefault="00103E54" w:rsidP="0080163C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6AB45C0" w14:textId="77777777" w:rsidR="00103E54" w:rsidRPr="00DD61A4" w:rsidRDefault="00103E54" w:rsidP="0080163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D61A4">
              <w:rPr>
                <w:rFonts w:ascii="宋体" w:hAnsi="宋体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 w14:paraId="239FC6FF" w14:textId="77777777" w:rsidR="00103E54" w:rsidRPr="00DD61A4" w:rsidRDefault="00103E54" w:rsidP="0080163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D61A4" w:rsidRPr="00DD61A4" w14:paraId="18352890" w14:textId="77777777" w:rsidTr="004A4BDF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1730" w:type="dxa"/>
            <w:vAlign w:val="center"/>
          </w:tcPr>
          <w:p w14:paraId="33821B7C" w14:textId="77777777" w:rsidR="00A97B86" w:rsidRPr="00DD61A4" w:rsidRDefault="00A97B86" w:rsidP="0080163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（法学）专业领域</w:t>
            </w:r>
          </w:p>
        </w:tc>
        <w:tc>
          <w:tcPr>
            <w:tcW w:w="6487" w:type="dxa"/>
            <w:gridSpan w:val="7"/>
            <w:vAlign w:val="center"/>
          </w:tcPr>
          <w:p w14:paraId="409466B6" w14:textId="1657F04B" w:rsidR="00A97B86" w:rsidRPr="00DD61A4" w:rsidRDefault="00A97B86" w:rsidP="00A97B86">
            <w:pPr>
              <w:rPr>
                <w:color w:val="000000" w:themeColor="text1"/>
                <w:sz w:val="24"/>
              </w:rPr>
            </w:pPr>
          </w:p>
        </w:tc>
      </w:tr>
      <w:tr w:rsidR="00DD61A4" w:rsidRPr="00DD61A4" w14:paraId="274F3AFE" w14:textId="77777777" w:rsidTr="00E23528">
        <w:trPr>
          <w:trHeight w:val="2696"/>
        </w:trPr>
        <w:tc>
          <w:tcPr>
            <w:tcW w:w="1730" w:type="dxa"/>
            <w:vAlign w:val="center"/>
          </w:tcPr>
          <w:p w14:paraId="5DC30B0E" w14:textId="77777777" w:rsidR="00190489" w:rsidRPr="00DD61A4" w:rsidRDefault="00E30BBB" w:rsidP="00E30BBB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教育</w:t>
            </w:r>
            <w:r w:rsidRPr="00DD61A4">
              <w:rPr>
                <w:color w:val="000000" w:themeColor="text1"/>
                <w:sz w:val="24"/>
              </w:rPr>
              <w:t>经历</w:t>
            </w:r>
            <w:r w:rsidR="00190489" w:rsidRPr="00DD61A4">
              <w:rPr>
                <w:rFonts w:hint="eastAsia"/>
                <w:color w:val="000000" w:themeColor="text1"/>
                <w:sz w:val="24"/>
              </w:rPr>
              <w:t>与</w:t>
            </w:r>
          </w:p>
          <w:p w14:paraId="684786D1" w14:textId="1EDEA094" w:rsidR="00E30BBB" w:rsidRPr="00DD61A4" w:rsidRDefault="00190489" w:rsidP="00E30BBB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工作简历</w:t>
            </w:r>
          </w:p>
        </w:tc>
        <w:tc>
          <w:tcPr>
            <w:tcW w:w="6487" w:type="dxa"/>
            <w:gridSpan w:val="7"/>
            <w:vAlign w:val="center"/>
          </w:tcPr>
          <w:p w14:paraId="1B0BEFCC" w14:textId="77777777" w:rsidR="00E30BBB" w:rsidRPr="00DD61A4" w:rsidRDefault="00E30BBB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33FB2B51" w14:textId="77777777" w:rsidR="00E64D6C" w:rsidRPr="00DD61A4" w:rsidRDefault="00E64D6C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45B9A3D5" w14:textId="77777777" w:rsidR="00E64D6C" w:rsidRPr="00DD61A4" w:rsidRDefault="00E64D6C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7DCF014F" w14:textId="77777777" w:rsidR="00E64D6C" w:rsidRPr="00DD61A4" w:rsidRDefault="00E64D6C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0972393A" w14:textId="77777777" w:rsidR="00E64D6C" w:rsidRPr="00DD61A4" w:rsidRDefault="00E64D6C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40870AF4" w14:textId="77777777" w:rsidR="00E64D6C" w:rsidRDefault="00E64D6C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2431DC9E" w14:textId="77777777" w:rsidR="00DE50FB" w:rsidRDefault="00DE50FB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3D61F199" w14:textId="77777777" w:rsidR="00DE50FB" w:rsidRDefault="00DE50FB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156B5111" w14:textId="77777777" w:rsidR="00DE50FB" w:rsidRDefault="00DE50FB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2E97CEA7" w14:textId="77777777" w:rsidR="00DE50FB" w:rsidRDefault="00DE50FB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6D2ADBC8" w14:textId="77777777" w:rsidR="00DE50FB" w:rsidRDefault="00DE50FB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1798EF92" w14:textId="77777777" w:rsidR="00DE50FB" w:rsidRDefault="00DE50FB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5C23029C" w14:textId="77777777" w:rsidR="00DE50FB" w:rsidRDefault="00DE50FB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0A17C682" w14:textId="77777777" w:rsidR="00DE50FB" w:rsidRDefault="00DE50FB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6660B6BC" w14:textId="462810C2" w:rsidR="00DE50FB" w:rsidRPr="00DD61A4" w:rsidRDefault="00DE50FB" w:rsidP="00E30BB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D61A4" w:rsidRPr="00DD61A4" w14:paraId="03D8AC5C" w14:textId="77777777" w:rsidTr="00190489">
        <w:trPr>
          <w:trHeight w:val="483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B2EB" w14:textId="77777777" w:rsidR="00136746" w:rsidRPr="00DD61A4" w:rsidRDefault="00190489" w:rsidP="0080163C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lastRenderedPageBreak/>
              <w:t>经济法</w:t>
            </w:r>
          </w:p>
          <w:p w14:paraId="77AE187B" w14:textId="3FD53D05" w:rsidR="00190489" w:rsidRPr="00DD61A4" w:rsidRDefault="00190489" w:rsidP="0080163C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实践工作</w:t>
            </w:r>
          </w:p>
        </w:tc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7699" w14:textId="77777777" w:rsidR="00750456" w:rsidRDefault="00750456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3A8C0E03" w14:textId="77777777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3641512A" w14:textId="77777777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065F9FE0" w14:textId="77777777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127FCAE4" w14:textId="77777777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06861B30" w14:textId="61CDA1DB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28C728D9" w14:textId="7B76E1F3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1AC70E4E" w14:textId="617C96E2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03B5400F" w14:textId="5B673EC3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22DFAB57" w14:textId="79BCDCAD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5D6AE244" w14:textId="687729A3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3E853160" w14:textId="16C3FD94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77E3D81A" w14:textId="7AE64644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6F22A366" w14:textId="1EE37445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16F04A6B" w14:textId="1B63AC10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59CC9656" w14:textId="18B047BF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3DBD3072" w14:textId="1DF858E3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5B76BD47" w14:textId="75482B33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6CAE3EA2" w14:textId="73A5B779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377C8914" w14:textId="77777777" w:rsidR="00DE50FB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14:paraId="6CEE0F95" w14:textId="4B974D87" w:rsidR="00DE50FB" w:rsidRPr="00DD61A4" w:rsidRDefault="00DE50FB" w:rsidP="0080163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D61A4" w:rsidRPr="00DD61A4" w14:paraId="0672A420" w14:textId="77777777" w:rsidTr="00E23528">
        <w:tblPrEx>
          <w:tblLook w:val="0000" w:firstRow="0" w:lastRow="0" w:firstColumn="0" w:lastColumn="0" w:noHBand="0" w:noVBand="0"/>
        </w:tblPrEx>
        <w:trPr>
          <w:trHeight w:val="2296"/>
        </w:trPr>
        <w:tc>
          <w:tcPr>
            <w:tcW w:w="1730" w:type="dxa"/>
            <w:vAlign w:val="center"/>
          </w:tcPr>
          <w:p w14:paraId="6AB714EC" w14:textId="77777777" w:rsidR="001D0A18" w:rsidRPr="00DD61A4" w:rsidRDefault="001D0A18" w:rsidP="006C2120">
            <w:pPr>
              <w:jc w:val="center"/>
              <w:rPr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社会兼职</w:t>
            </w:r>
          </w:p>
        </w:tc>
        <w:tc>
          <w:tcPr>
            <w:tcW w:w="6487" w:type="dxa"/>
            <w:gridSpan w:val="7"/>
            <w:vAlign w:val="center"/>
          </w:tcPr>
          <w:p w14:paraId="0CAA9068" w14:textId="77777777" w:rsidR="001D0A18" w:rsidRPr="00DD61A4" w:rsidRDefault="001D0A18" w:rsidP="006C2120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tbl>
      <w:tblPr>
        <w:tblStyle w:val="a6"/>
        <w:tblW w:w="8217" w:type="dxa"/>
        <w:tblLook w:val="04A0" w:firstRow="1" w:lastRow="0" w:firstColumn="1" w:lastColumn="0" w:noHBand="0" w:noVBand="1"/>
      </w:tblPr>
      <w:tblGrid>
        <w:gridCol w:w="4487"/>
        <w:gridCol w:w="3730"/>
      </w:tblGrid>
      <w:tr w:rsidR="00DD61A4" w:rsidRPr="00DD61A4" w14:paraId="4ECD0CA7" w14:textId="77777777" w:rsidTr="00A97B86">
        <w:trPr>
          <w:trHeight w:val="4385"/>
        </w:trPr>
        <w:tc>
          <w:tcPr>
            <w:tcW w:w="8217" w:type="dxa"/>
            <w:gridSpan w:val="2"/>
          </w:tcPr>
          <w:p w14:paraId="3416AA51" w14:textId="77777777" w:rsidR="00CD6C2D" w:rsidRPr="00DD61A4" w:rsidRDefault="00CD6C2D" w:rsidP="006C2120">
            <w:pPr>
              <w:rPr>
                <w:rFonts w:ascii="黑体" w:eastAsia="黑体"/>
                <w:color w:val="000000" w:themeColor="text1"/>
                <w:sz w:val="24"/>
              </w:rPr>
            </w:pPr>
          </w:p>
          <w:p w14:paraId="552DEE99" w14:textId="6490C3FC" w:rsidR="001D0A18" w:rsidRPr="00DD61A4" w:rsidRDefault="001D0A18" w:rsidP="006C2120">
            <w:pPr>
              <w:rPr>
                <w:rFonts w:ascii="黑体" w:eastAsia="黑体"/>
                <w:color w:val="000000" w:themeColor="text1"/>
                <w:sz w:val="24"/>
              </w:rPr>
            </w:pPr>
            <w:r w:rsidRPr="00DD61A4">
              <w:rPr>
                <w:rFonts w:ascii="黑体" w:eastAsia="黑体" w:hint="eastAsia"/>
                <w:color w:val="000000" w:themeColor="text1"/>
                <w:sz w:val="24"/>
              </w:rPr>
              <w:t>申请志愿</w:t>
            </w:r>
            <w:r w:rsidRPr="00DD61A4">
              <w:rPr>
                <w:rFonts w:ascii="黑体" w:eastAsia="黑体"/>
                <w:color w:val="000000" w:themeColor="text1"/>
                <w:sz w:val="24"/>
              </w:rPr>
              <w:t>和</w:t>
            </w:r>
            <w:r w:rsidRPr="00DD61A4">
              <w:rPr>
                <w:rFonts w:ascii="黑体" w:eastAsia="黑体" w:hint="eastAsia"/>
                <w:color w:val="000000" w:themeColor="text1"/>
                <w:sz w:val="24"/>
              </w:rPr>
              <w:t>承诺：</w:t>
            </w:r>
          </w:p>
          <w:p w14:paraId="20BB7D3B" w14:textId="77777777" w:rsidR="00CD6C2D" w:rsidRPr="00DD61A4" w:rsidRDefault="00CD6C2D" w:rsidP="006C2120">
            <w:pPr>
              <w:rPr>
                <w:rFonts w:ascii="黑体" w:eastAsia="黑体"/>
                <w:color w:val="000000" w:themeColor="text1"/>
                <w:sz w:val="24"/>
              </w:rPr>
            </w:pPr>
          </w:p>
          <w:p w14:paraId="5E2758EB" w14:textId="4DC0D024" w:rsidR="001D0A18" w:rsidRPr="00DD61A4" w:rsidRDefault="001D0A18" w:rsidP="006C2120">
            <w:pPr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  <w:r w:rsidRPr="00DD61A4">
              <w:rPr>
                <w:rFonts w:ascii="楷体_GB2312" w:eastAsia="楷体_GB2312" w:hint="eastAsia"/>
                <w:color w:val="000000" w:themeColor="text1"/>
                <w:sz w:val="24"/>
              </w:rPr>
              <w:t>本人，</w:t>
            </w:r>
            <w:r w:rsidRPr="00DD61A4">
              <w:rPr>
                <w:rFonts w:ascii="楷体_GB2312" w:eastAsia="楷体_GB2312"/>
                <w:color w:val="000000" w:themeColor="text1"/>
                <w:sz w:val="24"/>
              </w:rPr>
              <w:t>申请成为中国</w:t>
            </w:r>
            <w:r w:rsidR="00CD6C2D" w:rsidRPr="00DD61A4">
              <w:rPr>
                <w:rFonts w:ascii="楷体_GB2312" w:eastAsia="楷体_GB2312" w:hint="eastAsia"/>
                <w:color w:val="000000" w:themeColor="text1"/>
                <w:sz w:val="24"/>
              </w:rPr>
              <w:t>法学会</w:t>
            </w:r>
            <w:r w:rsidRPr="00DD61A4">
              <w:rPr>
                <w:rFonts w:ascii="楷体_GB2312" w:eastAsia="楷体_GB2312"/>
                <w:color w:val="000000" w:themeColor="text1"/>
                <w:sz w:val="24"/>
              </w:rPr>
              <w:t>经济法学研究会</w:t>
            </w:r>
            <w:r w:rsidR="00994339" w:rsidRPr="00DD61A4">
              <w:rPr>
                <w:rFonts w:ascii="楷体_GB2312" w:eastAsia="楷体_GB2312" w:hint="eastAsia"/>
                <w:color w:val="000000" w:themeColor="text1"/>
                <w:sz w:val="24"/>
              </w:rPr>
              <w:t>理事</w:t>
            </w:r>
            <w:r w:rsidRPr="00DD61A4">
              <w:rPr>
                <w:rFonts w:ascii="楷体_GB2312" w:eastAsia="楷体_GB2312"/>
                <w:color w:val="000000" w:themeColor="text1"/>
                <w:sz w:val="24"/>
              </w:rPr>
              <w:t>，遵守研究会《</w:t>
            </w:r>
            <w:r w:rsidRPr="00DD61A4">
              <w:rPr>
                <w:rFonts w:ascii="楷体_GB2312" w:eastAsia="楷体_GB2312" w:hint="eastAsia"/>
                <w:color w:val="000000" w:themeColor="text1"/>
                <w:sz w:val="24"/>
              </w:rPr>
              <w:t>章程</w:t>
            </w:r>
            <w:r w:rsidRPr="00DD61A4">
              <w:rPr>
                <w:rFonts w:ascii="楷体_GB2312" w:eastAsia="楷体_GB2312"/>
                <w:color w:val="000000" w:themeColor="text1"/>
                <w:sz w:val="24"/>
              </w:rPr>
              <w:t>》</w:t>
            </w:r>
            <w:r w:rsidRPr="00DD61A4">
              <w:rPr>
                <w:rFonts w:ascii="楷体_GB2312" w:eastAsia="楷体_GB2312" w:hint="eastAsia"/>
                <w:color w:val="000000" w:themeColor="text1"/>
                <w:sz w:val="24"/>
              </w:rPr>
              <w:t>和</w:t>
            </w:r>
            <w:r w:rsidRPr="00DD61A4">
              <w:rPr>
                <w:rFonts w:ascii="楷体_GB2312" w:eastAsia="楷体_GB2312"/>
                <w:color w:val="000000" w:themeColor="text1"/>
                <w:sz w:val="24"/>
              </w:rPr>
              <w:t>规定</w:t>
            </w:r>
            <w:r w:rsidRPr="00DD61A4">
              <w:rPr>
                <w:rFonts w:ascii="楷体_GB2312" w:eastAsia="楷体_GB2312" w:hint="eastAsia"/>
                <w:color w:val="000000" w:themeColor="text1"/>
                <w:sz w:val="24"/>
              </w:rPr>
              <w:t>，</w:t>
            </w:r>
            <w:r w:rsidRPr="00DD61A4">
              <w:rPr>
                <w:rFonts w:ascii="楷体_GB2312" w:eastAsia="楷体_GB2312"/>
                <w:color w:val="000000" w:themeColor="text1"/>
                <w:sz w:val="24"/>
              </w:rPr>
              <w:t>正当行使权利</w:t>
            </w:r>
            <w:r w:rsidRPr="00DD61A4">
              <w:rPr>
                <w:rFonts w:ascii="楷体_GB2312" w:eastAsia="楷体_GB2312" w:hint="eastAsia"/>
                <w:color w:val="000000" w:themeColor="text1"/>
                <w:sz w:val="24"/>
              </w:rPr>
              <w:t>，</w:t>
            </w:r>
            <w:r w:rsidRPr="00DD61A4">
              <w:rPr>
                <w:rFonts w:ascii="楷体_GB2312" w:eastAsia="楷体_GB2312"/>
                <w:color w:val="000000" w:themeColor="text1"/>
                <w:sz w:val="24"/>
              </w:rPr>
              <w:t>切实履行义务，</w:t>
            </w:r>
            <w:r w:rsidR="002C5997" w:rsidRPr="00DD61A4">
              <w:rPr>
                <w:rFonts w:ascii="楷体_GB2312" w:eastAsia="楷体_GB2312"/>
                <w:color w:val="000000" w:themeColor="text1"/>
                <w:sz w:val="24"/>
              </w:rPr>
              <w:t>为促进经济法治和经济法学科建设</w:t>
            </w:r>
            <w:r w:rsidR="002C5997" w:rsidRPr="00DD61A4">
              <w:rPr>
                <w:rFonts w:ascii="楷体_GB2312" w:eastAsia="楷体_GB2312" w:hint="eastAsia"/>
                <w:color w:val="000000" w:themeColor="text1"/>
                <w:sz w:val="24"/>
              </w:rPr>
              <w:t>做</w:t>
            </w:r>
            <w:r w:rsidRPr="00DD61A4">
              <w:rPr>
                <w:rFonts w:ascii="楷体_GB2312" w:eastAsia="楷体_GB2312"/>
                <w:color w:val="000000" w:themeColor="text1"/>
                <w:sz w:val="24"/>
              </w:rPr>
              <w:t>出贡献。</w:t>
            </w:r>
          </w:p>
          <w:p w14:paraId="268B1A72" w14:textId="77777777" w:rsidR="001D0A18" w:rsidRPr="00DD61A4" w:rsidRDefault="001D0A18" w:rsidP="006C2120">
            <w:pPr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  <w:r w:rsidRPr="00DD61A4">
              <w:rPr>
                <w:rFonts w:ascii="楷体_GB2312" w:eastAsia="楷体_GB2312" w:hint="eastAsia"/>
                <w:color w:val="000000" w:themeColor="text1"/>
                <w:sz w:val="24"/>
              </w:rPr>
              <w:t>本表由本人亲自填写，并对其真实性负责。</w:t>
            </w:r>
          </w:p>
          <w:p w14:paraId="4182508B" w14:textId="2E8DC173" w:rsidR="00E64D6C" w:rsidRPr="00DD61A4" w:rsidRDefault="00E64D6C" w:rsidP="006C2120">
            <w:pPr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0F432C1A" w14:textId="77777777" w:rsidR="00CD6C2D" w:rsidRPr="00DD61A4" w:rsidRDefault="00CD6C2D" w:rsidP="006C2120">
            <w:pPr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4DE9F471" w14:textId="77777777" w:rsidR="00CD6C2D" w:rsidRPr="00DD61A4" w:rsidRDefault="00CD6C2D" w:rsidP="006C2120">
            <w:pPr>
              <w:ind w:firstLineChars="2050" w:firstLine="4920"/>
              <w:rPr>
                <w:color w:val="000000" w:themeColor="text1"/>
                <w:sz w:val="24"/>
              </w:rPr>
            </w:pPr>
          </w:p>
          <w:p w14:paraId="3F58C920" w14:textId="228C0C3D" w:rsidR="001D0A18" w:rsidRPr="00DD61A4" w:rsidRDefault="001D0A18" w:rsidP="006C2120">
            <w:pPr>
              <w:ind w:firstLineChars="2050" w:firstLine="4920"/>
              <w:rPr>
                <w:b/>
                <w:bCs/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  <w:sz w:val="24"/>
              </w:rPr>
              <w:t>填表人签名：</w:t>
            </w:r>
          </w:p>
          <w:p w14:paraId="4C28A84A" w14:textId="07CA9F29" w:rsidR="001D0A18" w:rsidRPr="00DD61A4" w:rsidRDefault="00E64D6C" w:rsidP="006C2120">
            <w:pPr>
              <w:spacing w:line="440" w:lineRule="exact"/>
              <w:rPr>
                <w:rFonts w:ascii="黑体" w:eastAsia="黑体"/>
                <w:bCs/>
                <w:color w:val="000000" w:themeColor="text1"/>
                <w:sz w:val="24"/>
              </w:rPr>
            </w:pPr>
            <w:r w:rsidRPr="00DD61A4">
              <w:rPr>
                <w:rFonts w:hint="eastAsia"/>
                <w:color w:val="000000" w:themeColor="text1"/>
              </w:rPr>
              <w:t xml:space="preserve">                                                </w:t>
            </w:r>
            <w:r w:rsidR="00CD6C2D" w:rsidRPr="00DD61A4">
              <w:rPr>
                <w:color w:val="000000" w:themeColor="text1"/>
              </w:rPr>
              <w:t xml:space="preserve">              </w:t>
            </w:r>
            <w:r w:rsidRPr="00DD61A4">
              <w:rPr>
                <w:rFonts w:hint="eastAsia"/>
                <w:color w:val="000000" w:themeColor="text1"/>
              </w:rPr>
              <w:t xml:space="preserve">  </w:t>
            </w:r>
            <w:r w:rsidR="001D0A18" w:rsidRPr="00DD61A4">
              <w:rPr>
                <w:rFonts w:hint="eastAsia"/>
                <w:color w:val="000000" w:themeColor="text1"/>
              </w:rPr>
              <w:t>年</w:t>
            </w:r>
            <w:r w:rsidRPr="00DD61A4">
              <w:rPr>
                <w:rFonts w:hint="eastAsia"/>
                <w:color w:val="000000" w:themeColor="text1"/>
              </w:rPr>
              <w:t xml:space="preserve">   </w:t>
            </w:r>
            <w:r w:rsidR="001D0A18" w:rsidRPr="00DD61A4">
              <w:rPr>
                <w:rFonts w:hint="eastAsia"/>
                <w:color w:val="000000" w:themeColor="text1"/>
              </w:rPr>
              <w:t>月</w:t>
            </w:r>
            <w:r w:rsidRPr="00DD61A4">
              <w:rPr>
                <w:rFonts w:hint="eastAsia"/>
                <w:color w:val="000000" w:themeColor="text1"/>
              </w:rPr>
              <w:t xml:space="preserve">   </w:t>
            </w:r>
            <w:r w:rsidR="001D0A18" w:rsidRPr="00DD61A4">
              <w:rPr>
                <w:rFonts w:hint="eastAsia"/>
                <w:color w:val="000000" w:themeColor="text1"/>
              </w:rPr>
              <w:t>日</w:t>
            </w:r>
          </w:p>
        </w:tc>
      </w:tr>
      <w:tr w:rsidR="00DD61A4" w:rsidRPr="00DD61A4" w14:paraId="4C95720B" w14:textId="77777777" w:rsidTr="00A97B86">
        <w:trPr>
          <w:trHeight w:val="744"/>
        </w:trPr>
        <w:tc>
          <w:tcPr>
            <w:tcW w:w="8217" w:type="dxa"/>
            <w:gridSpan w:val="2"/>
            <w:vAlign w:val="center"/>
          </w:tcPr>
          <w:p w14:paraId="2B6B407B" w14:textId="77777777" w:rsidR="002C5997" w:rsidRPr="00DD61A4" w:rsidRDefault="002C5997" w:rsidP="0076518A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1"/>
              </w:rPr>
            </w:pPr>
            <w:r w:rsidRPr="00DD61A4">
              <w:rPr>
                <w:rFonts w:ascii="楷体" w:eastAsia="楷体" w:hAnsi="楷体" w:hint="eastAsia"/>
                <w:b/>
                <w:color w:val="000000" w:themeColor="text1"/>
                <w:sz w:val="24"/>
                <w:szCs w:val="21"/>
              </w:rPr>
              <w:lastRenderedPageBreak/>
              <w:t>人事单位党委（党组）政审鉴定意见</w:t>
            </w:r>
          </w:p>
        </w:tc>
      </w:tr>
      <w:tr w:rsidR="00DD61A4" w:rsidRPr="00DD61A4" w14:paraId="308F9D23" w14:textId="77777777" w:rsidTr="00A97B86">
        <w:trPr>
          <w:trHeight w:val="2212"/>
        </w:trPr>
        <w:tc>
          <w:tcPr>
            <w:tcW w:w="8217" w:type="dxa"/>
            <w:gridSpan w:val="2"/>
          </w:tcPr>
          <w:p w14:paraId="1C44F527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DD61A4">
              <w:rPr>
                <w:rFonts w:ascii="楷体" w:eastAsia="楷体" w:hAnsi="楷体" w:hint="eastAsia"/>
                <w:color w:val="000000" w:themeColor="text1"/>
                <w:sz w:val="24"/>
              </w:rPr>
              <w:t>（鉴定意见内容应包括但不限于以下三个方面：1、是否坚持中国共产党的领导，坚持社会主义制度，与党中央保持高度一致，未发表过与中央精神相违背的言论；2、是否受过刑事处罚、党纪政纪处分；3、是否存在学术品行不端行为。）</w:t>
            </w:r>
          </w:p>
          <w:p w14:paraId="1C7D94E3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18C59964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6F9A4B65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0D4B5921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1EA70F26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09FCD536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438C3921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75788FE3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2D34DCB2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60035B6C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7BD7385D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0A9A4AD7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5C35C1BE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1556733D" w14:textId="77777777" w:rsidR="002C5997" w:rsidRPr="00DD61A4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</w:tc>
      </w:tr>
      <w:tr w:rsidR="00DD61A4" w:rsidRPr="00DD61A4" w14:paraId="77B79364" w14:textId="77777777" w:rsidTr="00A97B86">
        <w:trPr>
          <w:trHeight w:val="859"/>
        </w:trPr>
        <w:tc>
          <w:tcPr>
            <w:tcW w:w="4792" w:type="dxa"/>
            <w:vAlign w:val="center"/>
          </w:tcPr>
          <w:p w14:paraId="108C277A" w14:textId="27148CAB" w:rsidR="002C5997" w:rsidRPr="00DD61A4" w:rsidRDefault="002C5997" w:rsidP="0076518A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1"/>
              </w:rPr>
            </w:pPr>
            <w:r w:rsidRPr="00DD61A4">
              <w:rPr>
                <w:rFonts w:ascii="楷体" w:eastAsia="楷体" w:hAnsi="楷体" w:hint="eastAsia"/>
                <w:b/>
                <w:color w:val="000000" w:themeColor="text1"/>
                <w:sz w:val="24"/>
                <w:szCs w:val="21"/>
              </w:rPr>
              <w:t>人事单位党委（党组）</w:t>
            </w:r>
            <w:r w:rsidR="001E7B79" w:rsidRPr="00DD61A4">
              <w:rPr>
                <w:rFonts w:ascii="楷体" w:eastAsia="楷体" w:hAnsi="楷体" w:hint="eastAsia"/>
                <w:b/>
                <w:color w:val="000000" w:themeColor="text1"/>
                <w:sz w:val="24"/>
                <w:szCs w:val="21"/>
              </w:rPr>
              <w:t>意见</w:t>
            </w:r>
            <w:r w:rsidRPr="00DD61A4">
              <w:rPr>
                <w:rFonts w:ascii="楷体" w:eastAsia="楷体" w:hAnsi="楷体" w:hint="eastAsia"/>
                <w:b/>
                <w:color w:val="000000" w:themeColor="text1"/>
                <w:sz w:val="24"/>
                <w:szCs w:val="21"/>
              </w:rPr>
              <w:t xml:space="preserve"> </w:t>
            </w:r>
          </w:p>
        </w:tc>
        <w:tc>
          <w:tcPr>
            <w:tcW w:w="3425" w:type="dxa"/>
          </w:tcPr>
          <w:p w14:paraId="6BD32C0A" w14:textId="77777777" w:rsidR="002C5997" w:rsidRPr="00DD61A4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1"/>
              </w:rPr>
            </w:pPr>
          </w:p>
          <w:p w14:paraId="1F4D68BB" w14:textId="52620AE9" w:rsidR="002C5997" w:rsidRPr="00DD61A4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1"/>
              </w:rPr>
            </w:pPr>
            <w:bookmarkStart w:id="0" w:name="_GoBack"/>
            <w:bookmarkEnd w:id="0"/>
            <w:r w:rsidRPr="00DD61A4">
              <w:rPr>
                <w:rFonts w:ascii="楷体" w:eastAsia="楷体" w:hAnsi="楷体" w:hint="eastAsia"/>
                <w:b/>
                <w:color w:val="000000" w:themeColor="text1"/>
                <w:sz w:val="24"/>
                <w:szCs w:val="21"/>
              </w:rPr>
              <w:t>研究会</w:t>
            </w:r>
            <w:r w:rsidR="001E7B79" w:rsidRPr="00DD61A4">
              <w:rPr>
                <w:rFonts w:ascii="楷体" w:eastAsia="楷体" w:hAnsi="楷体" w:hint="eastAsia"/>
                <w:b/>
                <w:color w:val="000000" w:themeColor="text1"/>
                <w:sz w:val="24"/>
                <w:szCs w:val="21"/>
              </w:rPr>
              <w:t>意见</w:t>
            </w:r>
          </w:p>
        </w:tc>
      </w:tr>
      <w:tr w:rsidR="00DD61A4" w:rsidRPr="00DD61A4" w14:paraId="39A65C9D" w14:textId="77777777" w:rsidTr="00A97B86">
        <w:trPr>
          <w:trHeight w:val="1102"/>
        </w:trPr>
        <w:tc>
          <w:tcPr>
            <w:tcW w:w="4792" w:type="dxa"/>
          </w:tcPr>
          <w:p w14:paraId="589E4BC7" w14:textId="77777777" w:rsidR="002C5997" w:rsidRPr="00DD61A4" w:rsidRDefault="002C5997" w:rsidP="0076518A">
            <w:pPr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4BCDF339" w14:textId="77777777" w:rsidR="002C5997" w:rsidRPr="00DD61A4" w:rsidRDefault="002C5997" w:rsidP="0076518A">
            <w:pPr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7F2CF0C2" w14:textId="77777777" w:rsidR="002C5997" w:rsidRPr="00DD61A4" w:rsidRDefault="002C5997" w:rsidP="00931627">
            <w:pPr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 w:rsidRPr="00DD61A4"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单位党委（党组）公章</w:t>
            </w:r>
          </w:p>
          <w:p w14:paraId="7A1D3929" w14:textId="77777777" w:rsidR="002C5997" w:rsidRPr="00DD61A4" w:rsidRDefault="002C5997" w:rsidP="0076518A">
            <w:pPr>
              <w:jc w:val="left"/>
              <w:rPr>
                <w:rFonts w:ascii="楷体" w:eastAsia="楷体" w:hAnsi="楷体"/>
                <w:b/>
                <w:color w:val="000000" w:themeColor="text1"/>
                <w:sz w:val="24"/>
                <w:szCs w:val="21"/>
              </w:rPr>
            </w:pPr>
          </w:p>
          <w:p w14:paraId="4E26CF4E" w14:textId="77777777" w:rsidR="002C5997" w:rsidRPr="00DD61A4" w:rsidRDefault="002C5997" w:rsidP="00931627">
            <w:pPr>
              <w:ind w:right="34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 w:rsidRPr="00DD61A4"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负责人：</w:t>
            </w:r>
          </w:p>
          <w:p w14:paraId="41EBD574" w14:textId="77777777" w:rsidR="002C5997" w:rsidRPr="00DD61A4" w:rsidRDefault="002C5997" w:rsidP="0076518A">
            <w:pPr>
              <w:ind w:right="34" w:firstLineChars="1300" w:firstLine="3120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0F688F1F" w14:textId="77777777" w:rsidR="002C5997" w:rsidRPr="00DD61A4" w:rsidRDefault="002C5997" w:rsidP="00414F12">
            <w:pPr>
              <w:ind w:right="34"/>
              <w:jc w:val="right"/>
              <w:rPr>
                <w:rFonts w:ascii="楷体" w:eastAsia="楷体" w:hAnsi="楷体"/>
                <w:b/>
                <w:color w:val="000000" w:themeColor="text1"/>
                <w:sz w:val="24"/>
                <w:szCs w:val="21"/>
              </w:rPr>
            </w:pPr>
            <w:r w:rsidRPr="00DD61A4"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年   月   日</w:t>
            </w:r>
          </w:p>
        </w:tc>
        <w:tc>
          <w:tcPr>
            <w:tcW w:w="3425" w:type="dxa"/>
          </w:tcPr>
          <w:p w14:paraId="394752C8" w14:textId="77777777" w:rsidR="002C5997" w:rsidRPr="00DD61A4" w:rsidRDefault="002C5997" w:rsidP="0076518A">
            <w:pPr>
              <w:ind w:right="34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003F972E" w14:textId="77777777" w:rsidR="002C5997" w:rsidRPr="00DD61A4" w:rsidRDefault="002C5997" w:rsidP="0076518A">
            <w:pPr>
              <w:ind w:right="34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22976EFE" w14:textId="77777777" w:rsidR="002C5997" w:rsidRPr="00DD61A4" w:rsidRDefault="002C5997" w:rsidP="00C6299F">
            <w:pPr>
              <w:ind w:right="34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 w:rsidRPr="00DD61A4"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研究会公章</w:t>
            </w:r>
          </w:p>
          <w:p w14:paraId="2689D15B" w14:textId="77777777" w:rsidR="002C5997" w:rsidRPr="00DD61A4" w:rsidRDefault="002C5997" w:rsidP="0076518A">
            <w:pPr>
              <w:ind w:right="34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10315213" w14:textId="77777777" w:rsidR="002C5997" w:rsidRPr="00DD61A4" w:rsidRDefault="002C5997" w:rsidP="00C6299F">
            <w:pPr>
              <w:ind w:right="34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 w:rsidRPr="00DD61A4"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会长：</w:t>
            </w:r>
          </w:p>
          <w:p w14:paraId="4F26575A" w14:textId="77777777" w:rsidR="002C5997" w:rsidRPr="00DD61A4" w:rsidRDefault="002C5997" w:rsidP="0076518A">
            <w:pPr>
              <w:ind w:right="34" w:firstLineChars="1450" w:firstLine="3480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</w:p>
          <w:p w14:paraId="0CF1F73B" w14:textId="4A68113C" w:rsidR="002C5997" w:rsidRPr="00DD61A4" w:rsidRDefault="002C5997" w:rsidP="00BD67A9">
            <w:pPr>
              <w:ind w:leftChars="900" w:left="1890" w:right="34" w:firstLineChars="300" w:firstLine="720"/>
              <w:jc w:val="left"/>
              <w:rPr>
                <w:rFonts w:ascii="楷体" w:eastAsia="楷体" w:hAnsi="楷体"/>
                <w:color w:val="000000" w:themeColor="text1"/>
                <w:sz w:val="24"/>
                <w:szCs w:val="21"/>
              </w:rPr>
            </w:pPr>
            <w:r w:rsidRPr="00DD61A4"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 xml:space="preserve">  </w:t>
            </w:r>
            <w:r w:rsidR="00E64D6C" w:rsidRPr="00DD61A4"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 xml:space="preserve">    年  </w:t>
            </w:r>
            <w:r w:rsidR="00414F12">
              <w:rPr>
                <w:rFonts w:ascii="楷体" w:eastAsia="楷体" w:hAnsi="楷体"/>
                <w:color w:val="000000" w:themeColor="text1"/>
                <w:sz w:val="24"/>
                <w:szCs w:val="21"/>
              </w:rPr>
              <w:t xml:space="preserve"> </w:t>
            </w:r>
            <w:r w:rsidRPr="00DD61A4">
              <w:rPr>
                <w:rFonts w:ascii="楷体" w:eastAsia="楷体" w:hAnsi="楷体" w:hint="eastAsia"/>
                <w:color w:val="000000" w:themeColor="text1"/>
                <w:sz w:val="24"/>
                <w:szCs w:val="21"/>
              </w:rPr>
              <w:t>月   日</w:t>
            </w:r>
          </w:p>
        </w:tc>
      </w:tr>
    </w:tbl>
    <w:p w14:paraId="162CCAB0" w14:textId="77777777" w:rsidR="005723BF" w:rsidRPr="00DD61A4" w:rsidRDefault="005723BF" w:rsidP="001D0A18">
      <w:pPr>
        <w:spacing w:line="440" w:lineRule="exact"/>
        <w:rPr>
          <w:rFonts w:ascii="黑体" w:eastAsia="黑体"/>
          <w:bCs/>
          <w:color w:val="000000" w:themeColor="text1"/>
          <w:sz w:val="24"/>
        </w:rPr>
      </w:pPr>
    </w:p>
    <w:p w14:paraId="793309B9" w14:textId="300C6947" w:rsidR="008A1737" w:rsidRPr="00DD61A4" w:rsidRDefault="001D0A18" w:rsidP="00CD6C2D">
      <w:pPr>
        <w:spacing w:line="440" w:lineRule="exact"/>
        <w:rPr>
          <w:rFonts w:ascii="黑体" w:eastAsia="黑体"/>
          <w:bCs/>
          <w:color w:val="000000" w:themeColor="text1"/>
          <w:sz w:val="24"/>
        </w:rPr>
      </w:pPr>
      <w:r w:rsidRPr="00DD61A4">
        <w:rPr>
          <w:rFonts w:ascii="黑体" w:eastAsia="黑体" w:hint="eastAsia"/>
          <w:bCs/>
          <w:color w:val="000000" w:themeColor="text1"/>
          <w:sz w:val="24"/>
        </w:rPr>
        <w:t>填写</w:t>
      </w:r>
      <w:r w:rsidR="00232E03" w:rsidRPr="00DD61A4">
        <w:rPr>
          <w:rFonts w:ascii="黑体" w:eastAsia="黑体" w:hint="eastAsia"/>
          <w:bCs/>
          <w:color w:val="000000" w:themeColor="text1"/>
          <w:sz w:val="24"/>
        </w:rPr>
        <w:t>、</w:t>
      </w:r>
      <w:r w:rsidRPr="00DD61A4">
        <w:rPr>
          <w:rFonts w:ascii="黑体" w:eastAsia="黑体"/>
          <w:bCs/>
          <w:color w:val="000000" w:themeColor="text1"/>
          <w:sz w:val="24"/>
        </w:rPr>
        <w:t>提交</w:t>
      </w:r>
      <w:r w:rsidRPr="00DD61A4">
        <w:rPr>
          <w:rFonts w:ascii="黑体" w:eastAsia="黑体" w:hint="eastAsia"/>
          <w:bCs/>
          <w:color w:val="000000" w:themeColor="text1"/>
          <w:sz w:val="24"/>
        </w:rPr>
        <w:t>说明：</w:t>
      </w:r>
    </w:p>
    <w:p w14:paraId="44C2928A" w14:textId="5DE58D3C" w:rsidR="00CD6C2D" w:rsidRPr="00DD61A4" w:rsidRDefault="00CD6C2D" w:rsidP="00CD6C2D">
      <w:pPr>
        <w:rPr>
          <w:color w:val="000000" w:themeColor="text1"/>
        </w:rPr>
      </w:pPr>
      <w:r w:rsidRPr="00DD61A4">
        <w:rPr>
          <w:color w:val="000000" w:themeColor="text1"/>
        </w:rPr>
        <w:t>1</w:t>
      </w:r>
      <w:r w:rsidRPr="00DD61A4">
        <w:rPr>
          <w:rFonts w:hint="eastAsia"/>
          <w:color w:val="000000" w:themeColor="text1"/>
        </w:rPr>
        <w:t>.</w:t>
      </w:r>
      <w:r w:rsidRPr="00DD61A4">
        <w:rPr>
          <w:rFonts w:hint="eastAsia"/>
          <w:color w:val="000000" w:themeColor="text1"/>
        </w:rPr>
        <w:t>本申请表的</w:t>
      </w:r>
      <w:r w:rsidRPr="00DD61A4">
        <w:rPr>
          <w:rFonts w:hint="eastAsia"/>
          <w:color w:val="000000" w:themeColor="text1"/>
        </w:rPr>
        <w:t>WORD</w:t>
      </w:r>
      <w:r w:rsidRPr="00DD61A4">
        <w:rPr>
          <w:rFonts w:hint="eastAsia"/>
          <w:color w:val="000000" w:themeColor="text1"/>
        </w:rPr>
        <w:t>文档（</w:t>
      </w:r>
      <w:r w:rsidR="00414F12">
        <w:rPr>
          <w:rFonts w:hint="eastAsia"/>
          <w:color w:val="000000" w:themeColor="text1"/>
        </w:rPr>
        <w:t>最后</w:t>
      </w:r>
      <w:r w:rsidRPr="00DD61A4">
        <w:rPr>
          <w:rFonts w:hint="eastAsia"/>
          <w:color w:val="000000" w:themeColor="text1"/>
        </w:rPr>
        <w:t>部分签章可空白）和</w:t>
      </w:r>
      <w:r w:rsidR="008B7042" w:rsidRPr="00DD61A4">
        <w:rPr>
          <w:rFonts w:hint="eastAsia"/>
          <w:color w:val="000000" w:themeColor="text1"/>
        </w:rPr>
        <w:t>盖章后的</w:t>
      </w:r>
      <w:r w:rsidRPr="00DD61A4">
        <w:rPr>
          <w:rFonts w:hint="eastAsia"/>
          <w:color w:val="000000" w:themeColor="text1"/>
        </w:rPr>
        <w:t>扫描件电子版。</w:t>
      </w:r>
    </w:p>
    <w:p w14:paraId="5A7EA6D1" w14:textId="43181E6E" w:rsidR="00E30BBB" w:rsidRPr="00764FFE" w:rsidRDefault="008B7042" w:rsidP="00CD6C2D">
      <w:pPr>
        <w:rPr>
          <w:color w:val="FF0000"/>
        </w:rPr>
      </w:pPr>
      <w:r w:rsidRPr="00DD61A4">
        <w:rPr>
          <w:color w:val="000000" w:themeColor="text1"/>
          <w:szCs w:val="21"/>
        </w:rPr>
        <w:t>2</w:t>
      </w:r>
      <w:r w:rsidR="00CD6C2D" w:rsidRPr="00DD61A4">
        <w:rPr>
          <w:rFonts w:hint="eastAsia"/>
          <w:color w:val="000000" w:themeColor="text1"/>
          <w:szCs w:val="21"/>
        </w:rPr>
        <w:t>.</w:t>
      </w:r>
      <w:r w:rsidR="00CD6C2D" w:rsidRPr="00DD61A4">
        <w:rPr>
          <w:rFonts w:hint="eastAsia"/>
          <w:color w:val="000000" w:themeColor="text1"/>
        </w:rPr>
        <w:t>提交截止时间：</w:t>
      </w:r>
      <w:r w:rsidR="00CD6C2D" w:rsidRPr="00764FFE">
        <w:rPr>
          <w:rFonts w:hint="eastAsia"/>
          <w:b/>
          <w:color w:val="FF0000"/>
        </w:rPr>
        <w:t>20</w:t>
      </w:r>
      <w:r w:rsidR="00BD67A9" w:rsidRPr="00764FFE">
        <w:rPr>
          <w:b/>
          <w:color w:val="FF0000"/>
        </w:rPr>
        <w:t>2</w:t>
      </w:r>
      <w:r w:rsidR="00764FFE" w:rsidRPr="00764FFE">
        <w:rPr>
          <w:b/>
          <w:color w:val="FF0000"/>
        </w:rPr>
        <w:t>1</w:t>
      </w:r>
      <w:r w:rsidR="00CD6C2D" w:rsidRPr="00764FFE">
        <w:rPr>
          <w:rFonts w:hint="eastAsia"/>
          <w:b/>
          <w:color w:val="FF0000"/>
        </w:rPr>
        <w:t>年</w:t>
      </w:r>
      <w:r w:rsidR="00CD6C2D" w:rsidRPr="00764FFE">
        <w:rPr>
          <w:b/>
          <w:color w:val="FF0000"/>
        </w:rPr>
        <w:t>10</w:t>
      </w:r>
      <w:r w:rsidR="00CD6C2D" w:rsidRPr="00764FFE">
        <w:rPr>
          <w:rFonts w:hint="eastAsia"/>
          <w:b/>
          <w:color w:val="FF0000"/>
        </w:rPr>
        <w:t>月</w:t>
      </w:r>
      <w:r w:rsidR="00CD6C2D" w:rsidRPr="00764FFE">
        <w:rPr>
          <w:rFonts w:hint="eastAsia"/>
          <w:b/>
          <w:color w:val="FF0000"/>
        </w:rPr>
        <w:t>2</w:t>
      </w:r>
      <w:r w:rsidR="00764FFE" w:rsidRPr="00764FFE">
        <w:rPr>
          <w:b/>
          <w:color w:val="FF0000"/>
        </w:rPr>
        <w:t>0</w:t>
      </w:r>
      <w:r w:rsidR="00CD6C2D" w:rsidRPr="00764FFE">
        <w:rPr>
          <w:rFonts w:hint="eastAsia"/>
          <w:b/>
          <w:color w:val="FF0000"/>
        </w:rPr>
        <w:t>日</w:t>
      </w:r>
      <w:r w:rsidR="00CD6C2D" w:rsidRPr="00764FFE">
        <w:rPr>
          <w:rFonts w:hint="eastAsia"/>
          <w:color w:val="FF0000"/>
          <w:szCs w:val="21"/>
        </w:rPr>
        <w:t>—</w:t>
      </w:r>
      <w:r w:rsidR="00CD6C2D" w:rsidRPr="00764FFE">
        <w:rPr>
          <w:b/>
          <w:color w:val="FF0000"/>
        </w:rPr>
        <w:t>25</w:t>
      </w:r>
      <w:r w:rsidR="00CD6C2D" w:rsidRPr="00764FFE">
        <w:rPr>
          <w:rFonts w:hint="eastAsia"/>
          <w:b/>
          <w:color w:val="FF0000"/>
        </w:rPr>
        <w:t>日</w:t>
      </w:r>
      <w:r w:rsidR="00CD6C2D" w:rsidRPr="00764FFE">
        <w:rPr>
          <w:rFonts w:hint="eastAsia"/>
          <w:b/>
          <w:color w:val="FF0000"/>
        </w:rPr>
        <w:t>24</w:t>
      </w:r>
      <w:r w:rsidR="00CD6C2D" w:rsidRPr="00764FFE">
        <w:rPr>
          <w:rFonts w:hint="eastAsia"/>
          <w:b/>
          <w:color w:val="FF0000"/>
        </w:rPr>
        <w:t>时</w:t>
      </w:r>
      <w:r w:rsidR="00CD6C2D" w:rsidRPr="00DD61A4">
        <w:rPr>
          <w:rFonts w:hint="eastAsia"/>
          <w:color w:val="000000" w:themeColor="text1"/>
        </w:rPr>
        <w:t>。接收邮箱：</w:t>
      </w:r>
      <w:r w:rsidR="00CD6C2D" w:rsidRPr="00764FFE">
        <w:rPr>
          <w:rFonts w:hint="eastAsia"/>
          <w:b/>
          <w:color w:val="FF0000"/>
        </w:rPr>
        <w:t>pkuel@163.com</w:t>
      </w:r>
    </w:p>
    <w:sectPr w:rsidR="00E30BBB" w:rsidRPr="00764FFE" w:rsidSect="00AF3F7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E9D6" w14:textId="77777777" w:rsidR="00E266BA" w:rsidRDefault="00E266BA">
      <w:r>
        <w:separator/>
      </w:r>
    </w:p>
  </w:endnote>
  <w:endnote w:type="continuationSeparator" w:id="0">
    <w:p w14:paraId="3D3A91D9" w14:textId="77777777" w:rsidR="00E266BA" w:rsidRDefault="00E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8A43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58E2DF8" w14:textId="77777777" w:rsidR="00B5745E" w:rsidRDefault="00E266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C0AC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0A13">
      <w:rPr>
        <w:rStyle w:val="a3"/>
        <w:noProof/>
      </w:rPr>
      <w:t>1</w:t>
    </w:r>
    <w:r>
      <w:rPr>
        <w:rStyle w:val="a3"/>
      </w:rPr>
      <w:fldChar w:fldCharType="end"/>
    </w:r>
  </w:p>
  <w:p w14:paraId="2A8879F3" w14:textId="77777777" w:rsidR="00B5745E" w:rsidRDefault="00E266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449F" w14:textId="77777777" w:rsidR="00E266BA" w:rsidRDefault="00E266BA">
      <w:r>
        <w:separator/>
      </w:r>
    </w:p>
  </w:footnote>
  <w:footnote w:type="continuationSeparator" w:id="0">
    <w:p w14:paraId="5BC1FD42" w14:textId="77777777" w:rsidR="00E266BA" w:rsidRDefault="00E2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17A"/>
    <w:multiLevelType w:val="hybridMultilevel"/>
    <w:tmpl w:val="14FC8304"/>
    <w:lvl w:ilvl="0" w:tplc="AD1C8A2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9E"/>
    <w:rsid w:val="00007CAD"/>
    <w:rsid w:val="000157C0"/>
    <w:rsid w:val="000200F5"/>
    <w:rsid w:val="00022E07"/>
    <w:rsid w:val="00026555"/>
    <w:rsid w:val="000277C7"/>
    <w:rsid w:val="00034AB3"/>
    <w:rsid w:val="00051E50"/>
    <w:rsid w:val="00073A8D"/>
    <w:rsid w:val="00074B5E"/>
    <w:rsid w:val="00076364"/>
    <w:rsid w:val="00080A52"/>
    <w:rsid w:val="000A566F"/>
    <w:rsid w:val="000A7ED6"/>
    <w:rsid w:val="000B0D0B"/>
    <w:rsid w:val="000C3C19"/>
    <w:rsid w:val="000D39C5"/>
    <w:rsid w:val="000F21F6"/>
    <w:rsid w:val="000F24B4"/>
    <w:rsid w:val="00103E54"/>
    <w:rsid w:val="00136746"/>
    <w:rsid w:val="001618F1"/>
    <w:rsid w:val="00187DA8"/>
    <w:rsid w:val="00190489"/>
    <w:rsid w:val="00194465"/>
    <w:rsid w:val="001C5B6E"/>
    <w:rsid w:val="001D0A18"/>
    <w:rsid w:val="001E7B79"/>
    <w:rsid w:val="00232E03"/>
    <w:rsid w:val="002657D8"/>
    <w:rsid w:val="002C5997"/>
    <w:rsid w:val="002C732E"/>
    <w:rsid w:val="0034556D"/>
    <w:rsid w:val="00383D8B"/>
    <w:rsid w:val="003922EC"/>
    <w:rsid w:val="00403E31"/>
    <w:rsid w:val="00410BCE"/>
    <w:rsid w:val="004147CF"/>
    <w:rsid w:val="00414F12"/>
    <w:rsid w:val="00482066"/>
    <w:rsid w:val="00482586"/>
    <w:rsid w:val="004A628D"/>
    <w:rsid w:val="004C1D86"/>
    <w:rsid w:val="004D7C05"/>
    <w:rsid w:val="005723BF"/>
    <w:rsid w:val="00572BDC"/>
    <w:rsid w:val="005A24A0"/>
    <w:rsid w:val="005A78E0"/>
    <w:rsid w:val="005F2BA0"/>
    <w:rsid w:val="00750456"/>
    <w:rsid w:val="00760A13"/>
    <w:rsid w:val="00764FFE"/>
    <w:rsid w:val="0077438E"/>
    <w:rsid w:val="0078678F"/>
    <w:rsid w:val="00790937"/>
    <w:rsid w:val="007A08EB"/>
    <w:rsid w:val="007D2839"/>
    <w:rsid w:val="007E5FBD"/>
    <w:rsid w:val="008729C3"/>
    <w:rsid w:val="00890EA0"/>
    <w:rsid w:val="0089386C"/>
    <w:rsid w:val="008A0A47"/>
    <w:rsid w:val="008A1737"/>
    <w:rsid w:val="008B7042"/>
    <w:rsid w:val="00931627"/>
    <w:rsid w:val="009317A9"/>
    <w:rsid w:val="0095652B"/>
    <w:rsid w:val="0098160F"/>
    <w:rsid w:val="00994339"/>
    <w:rsid w:val="009A57BE"/>
    <w:rsid w:val="009B1551"/>
    <w:rsid w:val="009C5137"/>
    <w:rsid w:val="00A02D9E"/>
    <w:rsid w:val="00A17447"/>
    <w:rsid w:val="00A21FFB"/>
    <w:rsid w:val="00A2348B"/>
    <w:rsid w:val="00A30AF5"/>
    <w:rsid w:val="00A527DC"/>
    <w:rsid w:val="00A62F29"/>
    <w:rsid w:val="00A6687E"/>
    <w:rsid w:val="00A97B86"/>
    <w:rsid w:val="00AB7F95"/>
    <w:rsid w:val="00AF0FB5"/>
    <w:rsid w:val="00AF3F78"/>
    <w:rsid w:val="00B11B3E"/>
    <w:rsid w:val="00B95148"/>
    <w:rsid w:val="00BA7DCE"/>
    <w:rsid w:val="00BC0240"/>
    <w:rsid w:val="00BD67A9"/>
    <w:rsid w:val="00C1319F"/>
    <w:rsid w:val="00C131FD"/>
    <w:rsid w:val="00C6299F"/>
    <w:rsid w:val="00C92732"/>
    <w:rsid w:val="00CB505E"/>
    <w:rsid w:val="00CD6C2D"/>
    <w:rsid w:val="00D32B52"/>
    <w:rsid w:val="00D37BA5"/>
    <w:rsid w:val="00D41CA3"/>
    <w:rsid w:val="00D735A0"/>
    <w:rsid w:val="00D75F23"/>
    <w:rsid w:val="00D908A3"/>
    <w:rsid w:val="00DD61A4"/>
    <w:rsid w:val="00DD73A6"/>
    <w:rsid w:val="00DE0B8B"/>
    <w:rsid w:val="00DE50FB"/>
    <w:rsid w:val="00E04F28"/>
    <w:rsid w:val="00E23528"/>
    <w:rsid w:val="00E266BA"/>
    <w:rsid w:val="00E30BBB"/>
    <w:rsid w:val="00E44B30"/>
    <w:rsid w:val="00E64D6C"/>
    <w:rsid w:val="00E65ED5"/>
    <w:rsid w:val="00E922BB"/>
    <w:rsid w:val="00EC4779"/>
    <w:rsid w:val="00EE60DA"/>
    <w:rsid w:val="00F55B05"/>
    <w:rsid w:val="00F86F8A"/>
    <w:rsid w:val="00FB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0FA9"/>
  <w15:docId w15:val="{FA1180C3-1BBF-480C-83E7-95521F60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a5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A02D9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0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92732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D6C2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D6C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</Words>
  <Characters>591</Characters>
  <Application>Microsoft Office Word</Application>
  <DocSecurity>0</DocSecurity>
  <Lines>4</Lines>
  <Paragraphs>1</Paragraphs>
  <ScaleCrop>false</ScaleCrop>
  <Company>Lenovo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 Qinyang</cp:lastModifiedBy>
  <cp:revision>28</cp:revision>
  <dcterms:created xsi:type="dcterms:W3CDTF">2020-09-23T05:54:00Z</dcterms:created>
  <dcterms:modified xsi:type="dcterms:W3CDTF">2021-09-29T07:36:00Z</dcterms:modified>
</cp:coreProperties>
</file>