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8E8A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1158077F" w14:textId="77777777" w:rsidR="001D0A18" w:rsidRPr="00C30F2E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14:paraId="792451EC" w14:textId="77777777" w:rsidR="00026555" w:rsidRDefault="00026555" w:rsidP="001D0A18">
      <w:pPr>
        <w:rPr>
          <w:b/>
          <w:bCs/>
          <w:color w:val="000000"/>
          <w:sz w:val="24"/>
        </w:rPr>
      </w:pPr>
    </w:p>
    <w:p w14:paraId="0167D32F" w14:textId="77777777" w:rsidR="00E64D6C" w:rsidRPr="0098160F" w:rsidRDefault="00E64D6C" w:rsidP="001D0A18">
      <w:pPr>
        <w:rPr>
          <w:b/>
          <w:bCs/>
          <w:color w:val="000000"/>
          <w:sz w:val="24"/>
        </w:rPr>
      </w:pPr>
    </w:p>
    <w:p w14:paraId="071D5CB6" w14:textId="77777777"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14:paraId="0C7A7329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14:paraId="04652A74" w14:textId="77777777" w:rsidTr="00BA28D4">
        <w:trPr>
          <w:trHeight w:val="510"/>
        </w:trPr>
        <w:tc>
          <w:tcPr>
            <w:tcW w:w="1731" w:type="dxa"/>
            <w:vAlign w:val="center"/>
          </w:tcPr>
          <w:p w14:paraId="50A09DFC" w14:textId="77777777"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14:paraId="3CD9A394" w14:textId="77777777"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0BBB" w:rsidRPr="00A13C1B" w14:paraId="1D771893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250A79FC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14:paraId="1DF670D2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252EB9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2244497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6814B3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14:paraId="77EEC135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33740E5C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7CF67EDD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14:paraId="176DDEB9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060B30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14:paraId="1BE8222E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224C42C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657BC7D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14:paraId="6EE6AB73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6970189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62AAAAA0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14:paraId="4860B043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056E902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14:paraId="6135D66E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648F8FCD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C6C68DF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14:paraId="35FFEAD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5E0D395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14:paraId="0D21CBA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1ABAA36A" w14:textId="77777777" w:rsidTr="00EB4E25">
        <w:trPr>
          <w:trHeight w:val="510"/>
        </w:trPr>
        <w:tc>
          <w:tcPr>
            <w:tcW w:w="1731" w:type="dxa"/>
            <w:vAlign w:val="center"/>
          </w:tcPr>
          <w:p w14:paraId="728C912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14:paraId="15A94B4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013BA577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51BD63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14:paraId="17F54150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994339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14:paraId="36D76B4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14:paraId="274F3AFE" w14:textId="77777777" w:rsidTr="006C2120">
        <w:trPr>
          <w:trHeight w:val="2696"/>
        </w:trPr>
        <w:tc>
          <w:tcPr>
            <w:tcW w:w="1731" w:type="dxa"/>
            <w:vAlign w:val="center"/>
          </w:tcPr>
          <w:p w14:paraId="684786D1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14:paraId="1B0BEFCC" w14:textId="77777777" w:rsidR="00E30BB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3FB2B5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45B9A3D5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DCF014F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0972393A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E0A0D8E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2B6F639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2010C97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F0CBAA2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660B6BC" w14:textId="77777777"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14:paraId="52FB7BD1" w14:textId="77777777" w:rsidTr="00831367">
        <w:trPr>
          <w:trHeight w:val="3960"/>
        </w:trPr>
        <w:tc>
          <w:tcPr>
            <w:tcW w:w="1731" w:type="dxa"/>
            <w:vAlign w:val="center"/>
          </w:tcPr>
          <w:p w14:paraId="2596DCF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简历</w:t>
            </w:r>
          </w:p>
          <w:p w14:paraId="27A6EC0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14:paraId="49B8D621" w14:textId="77777777"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DD1EEC6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二、专业基本信息栏</w:t>
      </w:r>
    </w:p>
    <w:p w14:paraId="19C1F6D3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14:paraId="51A7972D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4126CEC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14:paraId="08D75EC5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95B6111" w14:textId="77777777"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80214A9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255F768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14:paraId="5A54244A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69010AA4" w14:textId="77777777"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ED10481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32DF847E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14:paraId="43EA9B3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14:paraId="1A520EE3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11D5E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14:paraId="1C471A8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382764C" w14:textId="77777777" w:rsidTr="006C2120">
        <w:trPr>
          <w:cantSplit/>
          <w:trHeight w:val="1090"/>
        </w:trPr>
        <w:tc>
          <w:tcPr>
            <w:tcW w:w="1728" w:type="dxa"/>
            <w:vAlign w:val="center"/>
          </w:tcPr>
          <w:p w14:paraId="63A6BE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14:paraId="00A79251" w14:textId="77777777" w:rsidR="00EB2687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</w:t>
            </w:r>
          </w:p>
          <w:p w14:paraId="0EF294B8" w14:textId="7ED65C80"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提交扫描件）</w:t>
            </w:r>
          </w:p>
        </w:tc>
        <w:tc>
          <w:tcPr>
            <w:tcW w:w="2227" w:type="dxa"/>
            <w:gridSpan w:val="3"/>
            <w:vAlign w:val="center"/>
          </w:tcPr>
          <w:p w14:paraId="0B400CF2" w14:textId="77777777"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14:paraId="333D58F0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14:paraId="5389AB6E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14:paraId="1784F872" w14:textId="77777777" w:rsidTr="00E04F28">
        <w:trPr>
          <w:trHeight w:val="1010"/>
        </w:trPr>
        <w:tc>
          <w:tcPr>
            <w:tcW w:w="1728" w:type="dxa"/>
            <w:vAlign w:val="center"/>
          </w:tcPr>
          <w:p w14:paraId="1F012B8F" w14:textId="534CA9E1"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</w:t>
            </w:r>
            <w:r w:rsidR="00405550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经济法总论、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14:paraId="0AF0E0A6" w14:textId="77777777"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14:paraId="55E6EFA9" w14:textId="77777777"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14:paraId="5E6887AF" w14:textId="77777777" w:rsidTr="006C2120">
        <w:trPr>
          <w:trHeight w:val="688"/>
        </w:trPr>
        <w:tc>
          <w:tcPr>
            <w:tcW w:w="1728" w:type="dxa"/>
            <w:vAlign w:val="center"/>
          </w:tcPr>
          <w:p w14:paraId="633BDCE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14:paraId="0A97035C" w14:textId="77777777"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14:paraId="45B579D5" w14:textId="77777777" w:rsidTr="000200F5">
        <w:trPr>
          <w:trHeight w:val="1917"/>
        </w:trPr>
        <w:tc>
          <w:tcPr>
            <w:tcW w:w="1728" w:type="dxa"/>
            <w:vAlign w:val="center"/>
          </w:tcPr>
          <w:p w14:paraId="6B2A254E" w14:textId="77777777"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14:paraId="4AE60E48" w14:textId="305ACFCB" w:rsidR="001D0A18" w:rsidRDefault="004A628D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（包括参加年份、论文题目）</w:t>
            </w:r>
          </w:p>
          <w:p w14:paraId="76BEBE30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E933612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08E031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231A60AE" w14:textId="77777777" w:rsidR="00E64D6C" w:rsidRPr="00994339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5FBB154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63CEAD3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AD9198A" w14:textId="77777777"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14:paraId="17C7E55E" w14:textId="77777777" w:rsidTr="00E64D6C">
        <w:trPr>
          <w:trHeight w:val="1408"/>
        </w:trPr>
        <w:tc>
          <w:tcPr>
            <w:tcW w:w="1728" w:type="dxa"/>
            <w:vAlign w:val="center"/>
          </w:tcPr>
          <w:p w14:paraId="5E0FAAC8" w14:textId="77777777"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14:paraId="1A17A2A9" w14:textId="77777777"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14:paraId="0672A420" w14:textId="77777777" w:rsidTr="006C2120">
        <w:trPr>
          <w:trHeight w:val="2296"/>
        </w:trPr>
        <w:tc>
          <w:tcPr>
            <w:tcW w:w="1728" w:type="dxa"/>
            <w:vAlign w:val="center"/>
          </w:tcPr>
          <w:p w14:paraId="6AB714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14:paraId="0CAA906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9550852" w14:textId="77777777" w:rsidTr="00831367">
        <w:trPr>
          <w:trHeight w:val="1408"/>
        </w:trPr>
        <w:tc>
          <w:tcPr>
            <w:tcW w:w="1728" w:type="dxa"/>
            <w:vAlign w:val="center"/>
          </w:tcPr>
          <w:p w14:paraId="770F17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14:paraId="191495D8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14:paraId="45C53771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39ECB7D4" w14:textId="77777777"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FC00934" w14:textId="77777777" w:rsidR="00831367" w:rsidRDefault="00831367" w:rsidP="001D0A18">
      <w:pPr>
        <w:rPr>
          <w:b/>
          <w:bCs/>
          <w:color w:val="000000"/>
          <w:sz w:val="24"/>
        </w:rPr>
      </w:pPr>
    </w:p>
    <w:p w14:paraId="02C4BE69" w14:textId="72520613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三、学术成果栏</w:t>
      </w:r>
    </w:p>
    <w:p w14:paraId="50C9856E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14:paraId="0C1DF0C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E10AB26" w14:textId="2734C79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</w:t>
            </w:r>
            <w:r w:rsidR="00EB2687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篇）</w:t>
            </w:r>
          </w:p>
        </w:tc>
        <w:tc>
          <w:tcPr>
            <w:tcW w:w="3339" w:type="dxa"/>
            <w:gridSpan w:val="3"/>
            <w:vAlign w:val="center"/>
          </w:tcPr>
          <w:p w14:paraId="4082A7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14:paraId="6F6652C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14:paraId="4382CD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14:paraId="76B91313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3AB3B8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0B17116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0F030C7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01CA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F11F5D9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351DBC9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0D89AA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20B1386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CCC0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714ED07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F11770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C10F2CE" w14:textId="2ED9C40C" w:rsidR="001D0A18" w:rsidRPr="00A13C1B" w:rsidRDefault="001D0A18" w:rsidP="006C2120">
            <w:pPr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13FB4F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0DF8F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28FEFA" w14:textId="77777777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14:paraId="38D60274" w14:textId="77777777"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14:paraId="14755F3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10CA6057" w14:textId="0FEAF2ED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仅填本人独著著作</w:t>
            </w:r>
            <w:r w:rsidR="00EB2687">
              <w:rPr>
                <w:rFonts w:ascii="仿宋_GB2312" w:eastAsia="仿宋_GB2312" w:hint="eastAsia"/>
                <w:color w:val="000000"/>
                <w:sz w:val="18"/>
                <w:szCs w:val="18"/>
              </w:rPr>
              <w:t>1本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73" w:type="dxa"/>
            <w:gridSpan w:val="2"/>
            <w:vAlign w:val="center"/>
          </w:tcPr>
          <w:p w14:paraId="3EDEA0D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14:paraId="7DCCB9D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320211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EB2687" w:rsidRPr="00A13C1B" w14:paraId="6CB3D551" w14:textId="77777777" w:rsidTr="000A5EF9">
        <w:trPr>
          <w:cantSplit/>
          <w:trHeight w:val="1550"/>
        </w:trPr>
        <w:tc>
          <w:tcPr>
            <w:tcW w:w="1509" w:type="dxa"/>
            <w:vMerge/>
            <w:vAlign w:val="center"/>
          </w:tcPr>
          <w:p w14:paraId="75D2F029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5448A9" w14:textId="347E6082" w:rsidR="00EB2687" w:rsidRPr="00A13C1B" w:rsidRDefault="00EB2687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474474D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4BE00886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13FF347" w14:textId="77777777" w:rsidTr="00831367">
        <w:trPr>
          <w:cantSplit/>
          <w:trHeight w:val="646"/>
        </w:trPr>
        <w:tc>
          <w:tcPr>
            <w:tcW w:w="8296" w:type="dxa"/>
            <w:gridSpan w:val="9"/>
            <w:vAlign w:val="center"/>
          </w:tcPr>
          <w:p w14:paraId="7154E772" w14:textId="77777777"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14:paraId="1EFAE14E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6D64D62A" w14:textId="662C82DB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</w:t>
            </w:r>
            <w:r w:rsidR="00EB2687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5078EE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14:paraId="4A59547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600AF23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4A7068" w:rsidRPr="00A13C1B" w14:paraId="32772EC4" w14:textId="77777777" w:rsidTr="00CE6F60">
        <w:trPr>
          <w:cantSplit/>
          <w:trHeight w:val="1550"/>
        </w:trPr>
        <w:tc>
          <w:tcPr>
            <w:tcW w:w="1509" w:type="dxa"/>
            <w:vMerge/>
            <w:vAlign w:val="center"/>
          </w:tcPr>
          <w:p w14:paraId="19A21F17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7B8F8035" w14:textId="7F11FC50" w:rsidR="004A7068" w:rsidRPr="00A13C1B" w:rsidRDefault="004A7068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4B365CB3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7F8F2B25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0AEE476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6EED6A9" w14:textId="6B781DBD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 w:rsidR="009D5D9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14:paraId="23ADED6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14:paraId="62798AB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14:paraId="6BCB89C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14:paraId="7A72C9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14:paraId="592ED2C2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07F3FC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CBECF58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F254E3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53584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2137150A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A65B64C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4584A2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A2250D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1839C9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11A78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6F9B785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1D4CA20E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6B0F424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36E47E7" w14:textId="7A19C5AE" w:rsidR="001D0A18" w:rsidRPr="00A13C1B" w:rsidRDefault="001D0A18" w:rsidP="006C2120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C9460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5C91587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4EFB648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14:paraId="16BD5AE6" w14:textId="77777777" w:rsidTr="00831367">
        <w:trPr>
          <w:cantSplit/>
          <w:trHeight w:val="816"/>
        </w:trPr>
        <w:tc>
          <w:tcPr>
            <w:tcW w:w="8296" w:type="dxa"/>
            <w:gridSpan w:val="9"/>
            <w:vAlign w:val="center"/>
          </w:tcPr>
          <w:p w14:paraId="1FF1B51A" w14:textId="77777777"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）个课题的证明文件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14:paraId="0CD7BE0F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7954E2B9" w14:textId="710BDD79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</w:t>
            </w:r>
            <w:r w:rsidR="009D5D92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，最多2项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73" w:type="dxa"/>
            <w:gridSpan w:val="2"/>
            <w:vAlign w:val="center"/>
          </w:tcPr>
          <w:p w14:paraId="488AC3C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14:paraId="0E84700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14:paraId="09C95BE9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14:paraId="18830F90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4BA2F2B5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545D881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238FA308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6E3F6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45B720DF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6F8C32D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0649A92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6E8AAB61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DD87F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63BCCE36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D74DFA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27B5F9CB" w14:textId="285847A3" w:rsidR="00CB505E" w:rsidRDefault="00CB505E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0B3CA39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305C65DE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14:paraId="0E323E14" w14:textId="77777777" w:rsidTr="00831367">
        <w:trPr>
          <w:cantSplit/>
          <w:trHeight w:val="6653"/>
        </w:trPr>
        <w:tc>
          <w:tcPr>
            <w:tcW w:w="1509" w:type="dxa"/>
            <w:vAlign w:val="center"/>
          </w:tcPr>
          <w:p w14:paraId="5D3FE247" w14:textId="77777777"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14:paraId="76D8B6E0" w14:textId="77777777"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14:paraId="72EC9D9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A66B18C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50B64643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BB262A9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057FE3EF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1658091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A6172D9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77FD137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D89F16A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FFF3F75" w14:textId="77777777"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53B8C1" w14:textId="77777777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14:paraId="38843F30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14:paraId="4478D793" w14:textId="476C2485" w:rsidR="00007CAD" w:rsidRPr="00007CAD" w:rsidRDefault="00007CAD" w:rsidP="00C629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</w:t>
            </w:r>
            <w:r w:rsidR="00881551"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F54B31"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F54B31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F54B31">
              <w:rPr>
                <w:rFonts w:ascii="仿宋" w:eastAsia="仿宋" w:hAnsi="仿宋"/>
                <w:color w:val="000000"/>
                <w:szCs w:val="21"/>
              </w:rPr>
              <w:t>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6AF2F2A6" w14:textId="77777777"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14:paraId="77E36DB2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6AF43E99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14:paraId="37125404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4792"/>
        <w:gridCol w:w="3730"/>
      </w:tblGrid>
      <w:tr w:rsidR="001D0A18" w14:paraId="4ECD0CA7" w14:textId="77777777" w:rsidTr="00831367">
        <w:trPr>
          <w:trHeight w:val="4668"/>
        </w:trPr>
        <w:tc>
          <w:tcPr>
            <w:tcW w:w="8522" w:type="dxa"/>
            <w:gridSpan w:val="2"/>
          </w:tcPr>
          <w:p w14:paraId="6CC897C4" w14:textId="77777777" w:rsidR="00831367" w:rsidRDefault="00831367" w:rsidP="006C2120">
            <w:pPr>
              <w:rPr>
                <w:rFonts w:ascii="黑体" w:eastAsia="黑体"/>
                <w:color w:val="000000"/>
                <w:sz w:val="24"/>
              </w:rPr>
            </w:pPr>
          </w:p>
          <w:p w14:paraId="552DEE99" w14:textId="667327F9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22B7F7A5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5E2758EB" w14:textId="36AD1B0B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831367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268B1A72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14:paraId="4182508B" w14:textId="01C65ECE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22FBEAF" w14:textId="6CB2FBBE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704D56AD" w14:textId="62032641" w:rsidR="00831367" w:rsidRDefault="00831367" w:rsidP="00831367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2DDF6BBF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F58C92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4C28A84A" w14:textId="6B22F20F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831367">
              <w:t xml:space="preserve">                </w:t>
            </w:r>
            <w:r>
              <w:rPr>
                <w:rFonts w:hint="eastAsia"/>
              </w:rPr>
              <w:t xml:space="preserve">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14:paraId="4C95720B" w14:textId="7777777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14:paraId="2B6B407B" w14:textId="77777777"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2C5997" w14:paraId="308F9D23" w14:textId="77777777" w:rsidTr="002C5997">
        <w:trPr>
          <w:trHeight w:val="2212"/>
        </w:trPr>
        <w:tc>
          <w:tcPr>
            <w:tcW w:w="8522" w:type="dxa"/>
            <w:gridSpan w:val="2"/>
          </w:tcPr>
          <w:p w14:paraId="1C44F52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14:paraId="1C7D94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8C59964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F9A4B65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D4B5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EA70F2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9FCD53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38C3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5788F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D34DCB2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0035B6C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BD7385D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A9A4AD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C35C1BE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556733D" w14:textId="77777777"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14:paraId="77B79364" w14:textId="77777777" w:rsidTr="002C5997">
        <w:trPr>
          <w:trHeight w:val="859"/>
        </w:trPr>
        <w:tc>
          <w:tcPr>
            <w:tcW w:w="5513" w:type="dxa"/>
            <w:vAlign w:val="center"/>
          </w:tcPr>
          <w:p w14:paraId="108C277A" w14:textId="77777777"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人事单位党委（党组）是否同意推荐、任何种职务 </w:t>
            </w:r>
          </w:p>
        </w:tc>
        <w:tc>
          <w:tcPr>
            <w:tcW w:w="3009" w:type="dxa"/>
          </w:tcPr>
          <w:p w14:paraId="6BD32C0A" w14:textId="77777777"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F4D68BB" w14:textId="77777777"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14:paraId="39A65C9D" w14:textId="77777777" w:rsidTr="002C5997">
        <w:trPr>
          <w:trHeight w:val="1102"/>
        </w:trPr>
        <w:tc>
          <w:tcPr>
            <w:tcW w:w="5513" w:type="dxa"/>
          </w:tcPr>
          <w:p w14:paraId="589E4BC7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BCDF339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F2CF0C2" w14:textId="77777777" w:rsidR="002C5997" w:rsidRPr="00424B6C" w:rsidRDefault="002C5997" w:rsidP="001C724D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14:paraId="7A1D3929" w14:textId="77777777"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E26CF4E" w14:textId="77777777" w:rsidR="002C5997" w:rsidRDefault="002C5997" w:rsidP="001C724D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14:paraId="41EBD574" w14:textId="77777777"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5D374A5" w14:textId="77777777" w:rsidR="006A6AE6" w:rsidRDefault="006A6AE6" w:rsidP="006A6AE6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2A38B02" w14:textId="46A04657" w:rsidR="002C5997" w:rsidRPr="006A6AE6" w:rsidRDefault="002C5997" w:rsidP="006A6AE6">
            <w:pPr>
              <w:ind w:right="34" w:firstLineChars="1200" w:firstLine="2880"/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  <w:r w:rsidR="006A6AE6">
              <w:rPr>
                <w:rFonts w:ascii="楷体" w:eastAsia="楷体" w:hAnsi="楷体" w:hint="eastAsia"/>
                <w:sz w:val="24"/>
                <w:szCs w:val="21"/>
              </w:rPr>
              <w:t xml:space="preserve"> </w:t>
            </w:r>
            <w:r w:rsidR="006A6AE6">
              <w:rPr>
                <w:rFonts w:ascii="楷体" w:eastAsia="楷体" w:hAnsi="楷体"/>
                <w:sz w:val="24"/>
                <w:szCs w:val="21"/>
              </w:rPr>
              <w:t xml:space="preserve">   </w:t>
            </w:r>
          </w:p>
        </w:tc>
        <w:tc>
          <w:tcPr>
            <w:tcW w:w="3009" w:type="dxa"/>
          </w:tcPr>
          <w:p w14:paraId="394752C8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03F972E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2976EFE" w14:textId="77777777"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14:paraId="2689D15B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0315213" w14:textId="77777777"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14:paraId="4F26575A" w14:textId="77777777"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6DF9DE6" w14:textId="77777777" w:rsidR="00881551" w:rsidRDefault="00E64D6C" w:rsidP="00881551">
            <w:pPr>
              <w:ind w:leftChars="1000" w:left="2100" w:right="34" w:firstLineChars="200" w:firstLine="48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881551">
              <w:rPr>
                <w:rFonts w:ascii="楷体" w:eastAsia="楷体" w:hAnsi="楷体"/>
                <w:sz w:val="24"/>
                <w:szCs w:val="21"/>
              </w:rPr>
              <w:t xml:space="preserve"> </w:t>
            </w:r>
          </w:p>
          <w:p w14:paraId="0CF1F73B" w14:textId="2931CF04" w:rsidR="002C5997" w:rsidRPr="000468B5" w:rsidRDefault="00E64D6C" w:rsidP="00881551">
            <w:pPr>
              <w:ind w:right="34" w:firstLineChars="700" w:firstLine="16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="00881551">
              <w:rPr>
                <w:rFonts w:ascii="楷体" w:eastAsia="楷体" w:hAnsi="楷体"/>
                <w:sz w:val="24"/>
                <w:szCs w:val="21"/>
              </w:rPr>
              <w:t xml:space="preserve"> </w:t>
            </w:r>
            <w:r w:rsidR="002C5997"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</w:p>
        </w:tc>
      </w:tr>
    </w:tbl>
    <w:p w14:paraId="162CCAB0" w14:textId="77777777" w:rsidR="005723BF" w:rsidRDefault="005723BF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793309B9" w14:textId="29F3368F" w:rsidR="008A1737" w:rsidRPr="00831367" w:rsidRDefault="001D0A18" w:rsidP="00831367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3608FA5D" w14:textId="02A3C138" w:rsidR="00D41CA3" w:rsidRDefault="00D41CA3" w:rsidP="00D41CA3">
      <w:r>
        <w:rPr>
          <w:rFonts w:hint="eastAsia"/>
        </w:rPr>
        <w:t>所有申请者须提交</w:t>
      </w:r>
      <w:r w:rsidR="00627F67">
        <w:rPr>
          <w:rFonts w:hint="eastAsia"/>
        </w:rPr>
        <w:t>的</w:t>
      </w:r>
      <w:r>
        <w:rPr>
          <w:rFonts w:hint="eastAsia"/>
        </w:rPr>
        <w:t>电子材料包括：</w:t>
      </w:r>
    </w:p>
    <w:p w14:paraId="11799AE1" w14:textId="5EE71D4E"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</w:t>
      </w:r>
      <w:r w:rsidR="00831367">
        <w:rPr>
          <w:rFonts w:hint="eastAsia"/>
        </w:rPr>
        <w:t>和扫描件</w:t>
      </w:r>
      <w:r w:rsidR="00627F67">
        <w:rPr>
          <w:rFonts w:hint="eastAsia"/>
        </w:rPr>
        <w:t>电子版</w:t>
      </w:r>
      <w:r>
        <w:rPr>
          <w:rFonts w:hint="eastAsia"/>
        </w:rPr>
        <w:t>。</w:t>
      </w:r>
    </w:p>
    <w:p w14:paraId="43D4BA98" w14:textId="5E24B959" w:rsidR="00D41CA3" w:rsidRPr="00627F67" w:rsidRDefault="00D41CA3" w:rsidP="00D41CA3">
      <w:pPr>
        <w:rPr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成果清单分</w:t>
      </w:r>
      <w:r w:rsidR="008A1737" w:rsidRPr="008A1737">
        <w:rPr>
          <w:rFonts w:hint="eastAsia"/>
          <w:szCs w:val="21"/>
        </w:rPr>
        <w:t>著作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14:paraId="530723B3" w14:textId="56140D59" w:rsidR="00D41CA3" w:rsidRDefault="00627F67" w:rsidP="00D41CA3">
      <w:r>
        <w:t>3</w:t>
      </w:r>
      <w:r w:rsidR="00D41CA3">
        <w:rPr>
          <w:rFonts w:hint="eastAsia"/>
        </w:rPr>
        <w:t>.</w:t>
      </w:r>
      <w:r w:rsidR="00D41CA3">
        <w:rPr>
          <w:rFonts w:hint="eastAsia"/>
        </w:rPr>
        <w:t>最高学历、学位的扫描件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53F15E19" w14:textId="6ECE7A7B" w:rsidR="00D41CA3" w:rsidRDefault="00627F67" w:rsidP="00D41CA3">
      <w:r>
        <w:t>4</w:t>
      </w:r>
      <w:r w:rsidR="00D41CA3">
        <w:rPr>
          <w:rFonts w:hint="eastAsia"/>
        </w:rPr>
        <w:t>.</w:t>
      </w:r>
      <w:r w:rsidR="00D41CA3">
        <w:rPr>
          <w:rFonts w:hint="eastAsia"/>
        </w:rPr>
        <w:t>职称、主要职务证明文件的扫描件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23D7DD8A" w14:textId="13FDF7E5" w:rsidR="00D41CA3" w:rsidRPr="00073A8D" w:rsidRDefault="00627F67" w:rsidP="00D41CA3">
      <w:pPr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申请表中要求提供的以及</w:t>
      </w:r>
      <w:r w:rsidR="005A24A0" w:rsidRPr="00073A8D">
        <w:rPr>
          <w:rFonts w:hint="eastAsia"/>
          <w:szCs w:val="21"/>
        </w:rPr>
        <w:t>申请者认为要补充提交的其他电子文档。</w:t>
      </w:r>
    </w:p>
    <w:p w14:paraId="2B5AC49C" w14:textId="0E6AEE48"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</w:t>
      </w:r>
      <w:r w:rsidR="00627F67">
        <w:rPr>
          <w:rFonts w:hint="eastAsia"/>
          <w:szCs w:val="21"/>
        </w:rPr>
        <w:t>中国法学会经济法学研究会</w:t>
      </w:r>
      <w:r w:rsidRPr="00073A8D">
        <w:rPr>
          <w:rFonts w:hint="eastAsia"/>
          <w:szCs w:val="21"/>
        </w:rPr>
        <w:t>理事申请”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</w:t>
      </w:r>
      <w:r w:rsidR="00627F67">
        <w:rPr>
          <w:rFonts w:hint="eastAsia"/>
          <w:szCs w:val="21"/>
        </w:rPr>
        <w:t>中国法学会经济法学研究会</w:t>
      </w:r>
      <w:r w:rsidR="00026555" w:rsidRPr="00073A8D">
        <w:rPr>
          <w:rFonts w:hint="eastAsia"/>
          <w:szCs w:val="21"/>
        </w:rPr>
        <w:t>常务理事申请”</w:t>
      </w:r>
      <w:r w:rsidRPr="00073A8D">
        <w:rPr>
          <w:rFonts w:hint="eastAsia"/>
          <w:szCs w:val="21"/>
        </w:rPr>
        <w:t>。</w:t>
      </w:r>
    </w:p>
    <w:p w14:paraId="5A7EA6D1" w14:textId="19CBC058" w:rsidR="00E30BBB" w:rsidRPr="00831367" w:rsidRDefault="006902D6" w:rsidP="001D0A18">
      <w:r>
        <w:rPr>
          <w:szCs w:val="21"/>
        </w:rPr>
        <w:t>6</w:t>
      </w:r>
      <w:r w:rsidRPr="00073A8D">
        <w:rPr>
          <w:rFonts w:hint="eastAsia"/>
          <w:szCs w:val="21"/>
        </w:rPr>
        <w:t>.</w:t>
      </w:r>
      <w:r w:rsidR="00D41CA3">
        <w:rPr>
          <w:rFonts w:hint="eastAsia"/>
        </w:rPr>
        <w:t>提交电子材料的截止时间：</w:t>
      </w:r>
      <w:r w:rsidR="00D41CA3" w:rsidRPr="005723BF">
        <w:rPr>
          <w:rFonts w:hint="eastAsia"/>
          <w:b/>
          <w:color w:val="FF0000"/>
        </w:rPr>
        <w:t>20</w:t>
      </w:r>
      <w:r w:rsidR="00881551">
        <w:rPr>
          <w:b/>
          <w:color w:val="FF0000"/>
        </w:rPr>
        <w:t>2</w:t>
      </w:r>
      <w:r w:rsidR="00F54B31">
        <w:rPr>
          <w:b/>
          <w:color w:val="FF0000"/>
        </w:rPr>
        <w:t>2</w:t>
      </w:r>
      <w:r w:rsidR="00D41CA3" w:rsidRPr="005723BF">
        <w:rPr>
          <w:rFonts w:hint="eastAsia"/>
          <w:b/>
          <w:color w:val="FF0000"/>
        </w:rPr>
        <w:t>年</w:t>
      </w:r>
      <w:r w:rsidR="00994339">
        <w:rPr>
          <w:b/>
          <w:color w:val="FF0000"/>
        </w:rPr>
        <w:t>10</w:t>
      </w:r>
      <w:r w:rsidR="00D41CA3" w:rsidRPr="005723BF">
        <w:rPr>
          <w:rFonts w:hint="eastAsia"/>
          <w:b/>
          <w:color w:val="FF0000"/>
        </w:rPr>
        <w:t>月</w:t>
      </w:r>
      <w:r w:rsidR="00A16A28">
        <w:rPr>
          <w:rFonts w:hint="eastAsia"/>
          <w:b/>
          <w:color w:val="FF0000"/>
        </w:rPr>
        <w:t>2</w:t>
      </w:r>
      <w:r w:rsidR="00111F41">
        <w:rPr>
          <w:b/>
          <w:color w:val="FF0000"/>
        </w:rPr>
        <w:t>0</w:t>
      </w:r>
      <w:r w:rsidR="00A16A28">
        <w:rPr>
          <w:rFonts w:hint="eastAsia"/>
          <w:b/>
          <w:color w:val="FF0000"/>
        </w:rPr>
        <w:t>日</w:t>
      </w:r>
      <w:r w:rsidR="00A16A28" w:rsidRPr="00073A8D">
        <w:rPr>
          <w:rFonts w:hint="eastAsia"/>
          <w:szCs w:val="21"/>
        </w:rPr>
        <w:t>—</w:t>
      </w:r>
      <w:r w:rsidR="00994339">
        <w:rPr>
          <w:b/>
          <w:color w:val="FF0000"/>
        </w:rPr>
        <w:t>25</w:t>
      </w:r>
      <w:r w:rsidR="00D41CA3" w:rsidRPr="005723BF">
        <w:rPr>
          <w:rFonts w:hint="eastAsia"/>
          <w:b/>
          <w:color w:val="FF0000"/>
        </w:rPr>
        <w:t>日</w:t>
      </w:r>
      <w:r w:rsidR="00D41CA3" w:rsidRPr="005723BF">
        <w:rPr>
          <w:rFonts w:hint="eastAsia"/>
          <w:b/>
          <w:color w:val="FF0000"/>
        </w:rPr>
        <w:t>24</w:t>
      </w:r>
      <w:r w:rsidR="00D41CA3" w:rsidRPr="005723BF">
        <w:rPr>
          <w:rFonts w:hint="eastAsia"/>
          <w:b/>
          <w:color w:val="FF0000"/>
        </w:rPr>
        <w:t>时</w:t>
      </w:r>
      <w:r w:rsidR="00D41CA3">
        <w:rPr>
          <w:rFonts w:hint="eastAsia"/>
        </w:rPr>
        <w:t>。接收邮箱：</w:t>
      </w:r>
      <w:r w:rsidR="00D41CA3" w:rsidRPr="005723BF">
        <w:rPr>
          <w:rFonts w:hint="eastAsia"/>
          <w:b/>
          <w:color w:val="FF0000"/>
        </w:rPr>
        <w:t>pkuel@163.com</w:t>
      </w:r>
    </w:p>
    <w:sectPr w:rsidR="00E30BBB" w:rsidRPr="00831367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2673" w14:textId="77777777" w:rsidR="00D178D6" w:rsidRDefault="00D178D6">
      <w:r>
        <w:separator/>
      </w:r>
    </w:p>
  </w:endnote>
  <w:endnote w:type="continuationSeparator" w:id="0">
    <w:p w14:paraId="4941FF45" w14:textId="77777777" w:rsidR="00D178D6" w:rsidRDefault="00D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8A43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8E2DF8" w14:textId="77777777" w:rsidR="00B5745E" w:rsidRDefault="00D178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C0AC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A13">
      <w:rPr>
        <w:rStyle w:val="a3"/>
        <w:noProof/>
      </w:rPr>
      <w:t>1</w:t>
    </w:r>
    <w:r>
      <w:rPr>
        <w:rStyle w:val="a3"/>
      </w:rPr>
      <w:fldChar w:fldCharType="end"/>
    </w:r>
  </w:p>
  <w:p w14:paraId="2A8879F3" w14:textId="77777777" w:rsidR="00B5745E" w:rsidRDefault="00D178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13D6" w14:textId="77777777" w:rsidR="00D178D6" w:rsidRDefault="00D178D6">
      <w:r>
        <w:separator/>
      </w:r>
    </w:p>
  </w:footnote>
  <w:footnote w:type="continuationSeparator" w:id="0">
    <w:p w14:paraId="50B9FDA7" w14:textId="77777777" w:rsidR="00D178D6" w:rsidRDefault="00D1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200F5"/>
    <w:rsid w:val="00022E07"/>
    <w:rsid w:val="00026555"/>
    <w:rsid w:val="000277C7"/>
    <w:rsid w:val="00034AB3"/>
    <w:rsid w:val="00073A8D"/>
    <w:rsid w:val="00076364"/>
    <w:rsid w:val="00080A52"/>
    <w:rsid w:val="000A566F"/>
    <w:rsid w:val="000A7ED6"/>
    <w:rsid w:val="000B0D0B"/>
    <w:rsid w:val="000F21F6"/>
    <w:rsid w:val="000F24B4"/>
    <w:rsid w:val="00111F41"/>
    <w:rsid w:val="001618F1"/>
    <w:rsid w:val="00194465"/>
    <w:rsid w:val="001C724D"/>
    <w:rsid w:val="001D0A18"/>
    <w:rsid w:val="00232E03"/>
    <w:rsid w:val="002A0117"/>
    <w:rsid w:val="002C5997"/>
    <w:rsid w:val="0034556D"/>
    <w:rsid w:val="00383D8B"/>
    <w:rsid w:val="003922EC"/>
    <w:rsid w:val="003F5A20"/>
    <w:rsid w:val="00403E31"/>
    <w:rsid w:val="00405550"/>
    <w:rsid w:val="004147CF"/>
    <w:rsid w:val="00482066"/>
    <w:rsid w:val="004A628D"/>
    <w:rsid w:val="004A7068"/>
    <w:rsid w:val="00547BAE"/>
    <w:rsid w:val="005723BF"/>
    <w:rsid w:val="00572BDC"/>
    <w:rsid w:val="005A24A0"/>
    <w:rsid w:val="005A78E0"/>
    <w:rsid w:val="00627F67"/>
    <w:rsid w:val="006902D6"/>
    <w:rsid w:val="006A6AE6"/>
    <w:rsid w:val="00760A13"/>
    <w:rsid w:val="0077438E"/>
    <w:rsid w:val="0078678F"/>
    <w:rsid w:val="00790937"/>
    <w:rsid w:val="007A08EB"/>
    <w:rsid w:val="007E1736"/>
    <w:rsid w:val="0082028F"/>
    <w:rsid w:val="00831367"/>
    <w:rsid w:val="00881551"/>
    <w:rsid w:val="00890EA0"/>
    <w:rsid w:val="0089386C"/>
    <w:rsid w:val="008A0A47"/>
    <w:rsid w:val="008A1737"/>
    <w:rsid w:val="00922705"/>
    <w:rsid w:val="0095652B"/>
    <w:rsid w:val="0098160F"/>
    <w:rsid w:val="00994339"/>
    <w:rsid w:val="009A57BE"/>
    <w:rsid w:val="009B1551"/>
    <w:rsid w:val="009D5D92"/>
    <w:rsid w:val="00A02D9E"/>
    <w:rsid w:val="00A16A28"/>
    <w:rsid w:val="00A17447"/>
    <w:rsid w:val="00A2348B"/>
    <w:rsid w:val="00A527DC"/>
    <w:rsid w:val="00AB7F95"/>
    <w:rsid w:val="00AF3F78"/>
    <w:rsid w:val="00BA7DCE"/>
    <w:rsid w:val="00C131FD"/>
    <w:rsid w:val="00C6299F"/>
    <w:rsid w:val="00C71550"/>
    <w:rsid w:val="00C92732"/>
    <w:rsid w:val="00CB505E"/>
    <w:rsid w:val="00D178D6"/>
    <w:rsid w:val="00D32B52"/>
    <w:rsid w:val="00D37BA5"/>
    <w:rsid w:val="00D41CA3"/>
    <w:rsid w:val="00D908A3"/>
    <w:rsid w:val="00DE0B8B"/>
    <w:rsid w:val="00E04F28"/>
    <w:rsid w:val="00E30BBB"/>
    <w:rsid w:val="00E64D6C"/>
    <w:rsid w:val="00E922BB"/>
    <w:rsid w:val="00EB2687"/>
    <w:rsid w:val="00F54B31"/>
    <w:rsid w:val="00F61869"/>
    <w:rsid w:val="00F86F8A"/>
    <w:rsid w:val="00FC3633"/>
    <w:rsid w:val="00FD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FA9"/>
  <w15:docId w15:val="{FA1180C3-1BBF-480C-83E7-95521F6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268</Words>
  <Characters>1532</Characters>
  <Application>Microsoft Office Word</Application>
  <DocSecurity>0</DocSecurity>
  <Lines>12</Lines>
  <Paragraphs>3</Paragraphs>
  <ScaleCrop>false</ScaleCrop>
  <Company>Lenovo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XJ</cp:lastModifiedBy>
  <cp:revision>13</cp:revision>
  <dcterms:created xsi:type="dcterms:W3CDTF">2020-08-17T09:42:00Z</dcterms:created>
  <dcterms:modified xsi:type="dcterms:W3CDTF">2022-09-15T11:55:00Z</dcterms:modified>
</cp:coreProperties>
</file>